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1B2813" w14:textId="505C2359" w:rsidR="00B114FE" w:rsidRPr="00B114FE" w:rsidRDefault="00B114FE" w:rsidP="00B114FE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smallCaps/>
          <w:kern w:val="36"/>
          <w:sz w:val="52"/>
          <w:szCs w:val="52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smallCaps/>
          <w:kern w:val="36"/>
          <w:sz w:val="52"/>
          <w:szCs w:val="52"/>
          <w14:ligatures w14:val="none"/>
        </w:rPr>
        <w:t>The Event That CHANGED The World</w:t>
      </w:r>
    </w:p>
    <w:p w14:paraId="6691072E" w14:textId="19907FB6" w:rsidR="00B114FE" w:rsidRPr="00B114FE" w:rsidRDefault="00B114FE" w:rsidP="00B114FE">
      <w:pPr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smallCaps/>
          <w:kern w:val="0"/>
          <w:sz w:val="28"/>
          <w:szCs w:val="28"/>
          <w14:ligatures w14:val="none"/>
        </w:rPr>
        <w:t>Big Question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Pr="00B114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Did Jesus really rise—and if He did, what does that demand of me?</w:t>
      </w:r>
    </w:p>
    <w:p w14:paraId="35237A05" w14:textId="64AAE0D4" w:rsidR="00B114FE" w:rsidRPr="00B114FE" w:rsidRDefault="00B114FE" w:rsidP="00B114FE">
      <w:pPr>
        <w:spacing w:after="100" w:afterAutospacing="1"/>
        <w:outlineLvl w:val="1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smallCaps/>
          <w:kern w:val="0"/>
          <w:sz w:val="28"/>
          <w:szCs w:val="28"/>
          <w14:ligatures w14:val="none"/>
        </w:rPr>
        <w:t>Central Truth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Pr="00B114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What He did proved who He was; Who He was proved what He did.</w:t>
      </w:r>
    </w:p>
    <w:p w14:paraId="64B93231" w14:textId="421A9216" w:rsidR="00B114FE" w:rsidRPr="00B114FE" w:rsidRDefault="00B114FE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Intro: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Everything Rides on This </w:t>
      </w:r>
      <w:r w:rsidRPr="00B114FE">
        <w:rPr>
          <w:rFonts w:ascii="Times New Roman" w:eastAsia="Times New Roman" w:hAnsi="Times New Roman" w:cs="Times New Roman"/>
          <w:kern w:val="36"/>
          <w:sz w:val="36"/>
          <w:szCs w:val="36"/>
          <w14:ligatures w14:val="none"/>
        </w:rPr>
        <w:t>(1 Cor 15.14, 17)</w:t>
      </w:r>
    </w:p>
    <w:p w14:paraId="1088F7EE" w14:textId="77777777" w:rsidR="00B114FE" w:rsidRPr="00B114FE" w:rsidRDefault="00B114FE" w:rsidP="00B114FE">
      <w:pPr>
        <w:spacing w:before="100" w:beforeAutospacing="1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“And if Christ be not risen, then is our preaching vain, and your faith is also vain.”</w:t>
      </w:r>
    </w:p>
    <w:p w14:paraId="719C2AB1" w14:textId="77777777" w:rsidR="00B114FE" w:rsidRPr="00B114FE" w:rsidRDefault="00B114FE" w:rsidP="00B114FE">
      <w:pPr>
        <w:spacing w:after="100" w:afterAutospacing="1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“And if Christ be not raised, your faith is vain; ye are yet in your sins.”</w:t>
      </w:r>
    </w:p>
    <w:p w14:paraId="2A0D597A" w14:textId="00E4B9AA" w:rsidR="00B114FE" w:rsidRPr="006A715F" w:rsidRDefault="00B114FE" w:rsidP="006A71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Let me start with a strange question:</w:t>
      </w:r>
      <w:r w:rsidR="006A715F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would it take to prove Christianity false?</w:t>
      </w:r>
    </w:p>
    <w:p w14:paraId="45DB33A9" w14:textId="70F63248" w:rsidR="00B114FE" w:rsidRPr="00B114FE" w:rsidRDefault="00B114FE" w:rsidP="006A715F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Suppose archaeologists made the discovery of the century.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They uncover a tomb in Jerusalem.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They have overwhelming historical and scientific evidence identifying the remains inside.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after all the investigation is finished, there is no reasonable doubt:</w:t>
      </w:r>
    </w:p>
    <w:p w14:paraId="0559A2C7" w14:textId="77777777" w:rsidR="00B114FE" w:rsidRPr="00B114FE" w:rsidRDefault="00B114FE" w:rsidP="006A715F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They have found the body of Jesus Christ.</w:t>
      </w:r>
    </w:p>
    <w:p w14:paraId="014F7E1F" w14:textId="466E1EFF" w:rsidR="00B114FE" w:rsidRPr="006A715F" w:rsidRDefault="00B114FE" w:rsidP="006A71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What happens to Christianity?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Do we just adjust a few doctrines?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Rewrite a couple of theology books?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Take the resurrection out of the statement of faith?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Christianity is over.</w:t>
      </w:r>
    </w:p>
    <w:p w14:paraId="3275E6AB" w14:textId="5274904E" w:rsidR="00B114FE" w:rsidRPr="00B114FE" w:rsidRDefault="00B114FE" w:rsidP="00B114F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that's not what an atheist says.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That's what the Apostle Paul says.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If Jesus didn't rise:</w:t>
      </w:r>
    </w:p>
    <w:p w14:paraId="701EF53A" w14:textId="77777777" w:rsidR="00B114FE" w:rsidRPr="006A715F" w:rsidRDefault="00B114FE" w:rsidP="006A715F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Our preaching is vain. </w:t>
      </w:r>
    </w:p>
    <w:p w14:paraId="6EB29A5E" w14:textId="77777777" w:rsidR="00B114FE" w:rsidRPr="006A715F" w:rsidRDefault="00B114FE" w:rsidP="006A715F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Our faith is vain. </w:t>
      </w:r>
    </w:p>
    <w:p w14:paraId="54D9025B" w14:textId="77777777" w:rsidR="00B114FE" w:rsidRPr="006A715F" w:rsidRDefault="00B114FE" w:rsidP="006A715F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apostles were false witnesses. </w:t>
      </w:r>
    </w:p>
    <w:p w14:paraId="243C40CA" w14:textId="77777777" w:rsidR="00B114FE" w:rsidRPr="006A715F" w:rsidRDefault="00B114FE" w:rsidP="006A715F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We are still in our sins. </w:t>
      </w:r>
    </w:p>
    <w:p w14:paraId="368E5628" w14:textId="77777777" w:rsidR="00B114FE" w:rsidRPr="006A715F" w:rsidRDefault="00B114FE" w:rsidP="006A715F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Christians are “of all men most miserable.” </w:t>
      </w:r>
    </w:p>
    <w:p w14:paraId="66805918" w14:textId="2536FBCD" w:rsidR="00B114FE" w:rsidRPr="006A715F" w:rsidRDefault="00B114FE" w:rsidP="006A715F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Paul puts Christianity on the line.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Jesus is still dead, Christianity is false.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The Gospel doesn't end with a cross.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It includes an empty tomb.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So, this morning we're going to ask a historical question:</w:t>
      </w:r>
    </w:p>
    <w:p w14:paraId="6354AA57" w14:textId="2E2A45D8" w:rsidR="00B114FE" w:rsidRPr="006A715F" w:rsidRDefault="00B114FE" w:rsidP="006A715F">
      <w:pPr>
        <w:spacing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Did Jesus </w:t>
      </w:r>
      <w:r w:rsidRPr="006A715F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really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rise from the dead?</w:t>
      </w:r>
    </w:p>
    <w:p w14:paraId="0617D864" w14:textId="77777777" w:rsidR="00B114FE" w:rsidRPr="006A715F" w:rsidRDefault="00B114FE" w:rsidP="006A715F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And then we're going to ask an even more important personal question:</w:t>
      </w:r>
    </w:p>
    <w:p w14:paraId="0EB51198" w14:textId="7D49B9A2" w:rsidR="00B114FE" w:rsidRPr="006A715F" w:rsidRDefault="00B114FE" w:rsidP="006A715F">
      <w:pPr>
        <w:spacing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If He did, what does that demand of </w:t>
      </w:r>
      <w:r w:rsidRPr="006A715F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me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4905F193" w14:textId="77777777" w:rsidR="00B114FE" w:rsidRPr="006A715F" w:rsidRDefault="00B114FE" w:rsidP="006A715F">
      <w:p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</w:p>
    <w:p w14:paraId="2CADA776" w14:textId="62A08100" w:rsidR="00B114FE" w:rsidRDefault="00B114FE" w:rsidP="006A715F">
      <w:pPr>
        <w:spacing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  <w:t>Just the Facts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(the bare minimum)</w:t>
      </w:r>
    </w:p>
    <w:p w14:paraId="38707EED" w14:textId="5B2076C5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There are a lot of arguments surrounding the resurrection.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We could spend hours discussing them.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We're not going to.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Instead, let's start with a handful of historical facts and ask a simple question:</w:t>
      </w:r>
    </w:p>
    <w:p w14:paraId="4EC22C67" w14:textId="77777777" w:rsidR="00B114FE" w:rsidRPr="00B114FE" w:rsidRDefault="00B114FE" w:rsidP="006A715F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explanation best fits the evidence?</w:t>
      </w:r>
    </w:p>
    <w:p w14:paraId="0A2E5140" w14:textId="77777777" w:rsidR="00B114FE" w:rsidRPr="00B114FE" w:rsidRDefault="00B114FE" w:rsidP="006A71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For this morning, let's reduce the case to three things.</w:t>
      </w:r>
    </w:p>
    <w:p w14:paraId="2560370B" w14:textId="77777777" w:rsidR="00B114FE" w:rsidRPr="006A715F" w:rsidRDefault="00B114FE" w:rsidP="00B114FE">
      <w:pPr>
        <w:pStyle w:val="ListParagraph"/>
        <w:numPr>
          <w:ilvl w:val="0"/>
          <w:numId w:val="5"/>
        </w:numPr>
        <w:spacing w:after="100" w:afterAutospacing="1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6A715F">
        <w:rPr>
          <w:rFonts w:ascii="Times New Roman" w:eastAsia="Times New Roman" w:hAnsi="Times New Roman" w:cs="Times New Roman"/>
          <w:kern w:val="36"/>
          <w14:ligatures w14:val="none"/>
        </w:rPr>
        <w:t>Jesus Died</w:t>
      </w:r>
    </w:p>
    <w:p w14:paraId="2DEFB1F5" w14:textId="02DCE6FC" w:rsidR="00B114FE" w:rsidRPr="006A715F" w:rsidRDefault="00B114FE" w:rsidP="00B114FE">
      <w:pPr>
        <w:pStyle w:val="ListParagraph"/>
        <w:numPr>
          <w:ilvl w:val="0"/>
          <w:numId w:val="5"/>
        </w:numPr>
        <w:spacing w:after="100" w:afterAutospacing="1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6A715F">
        <w:rPr>
          <w:rFonts w:ascii="Times New Roman" w:eastAsia="Times New Roman" w:hAnsi="Times New Roman" w:cs="Times New Roman"/>
          <w:kern w:val="36"/>
          <w14:ligatures w14:val="none"/>
        </w:rPr>
        <w:t>The tomb was empty; and people said they saw Him alive</w:t>
      </w:r>
    </w:p>
    <w:p w14:paraId="6959E834" w14:textId="0131FC7F" w:rsidR="00B114FE" w:rsidRPr="006A715F" w:rsidRDefault="00B114FE" w:rsidP="00B114FE">
      <w:pPr>
        <w:pStyle w:val="ListParagraph"/>
        <w:numPr>
          <w:ilvl w:val="0"/>
          <w:numId w:val="5"/>
        </w:numPr>
        <w:spacing w:after="100" w:afterAutospacing="1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6A715F">
        <w:rPr>
          <w:rFonts w:ascii="Times New Roman" w:eastAsia="Times New Roman" w:hAnsi="Times New Roman" w:cs="Times New Roman"/>
          <w:kern w:val="36"/>
          <w14:ligatures w14:val="none"/>
        </w:rPr>
        <w:t>Something radically changed the people who encountered Him</w:t>
      </w:r>
    </w:p>
    <w:p w14:paraId="59D45C36" w14:textId="62E77F03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That's it.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Let's examine them.</w:t>
      </w:r>
    </w:p>
    <w:p w14:paraId="022DB769" w14:textId="5FA76909" w:rsidR="00B114FE" w:rsidRPr="006A715F" w:rsidRDefault="00B114FE" w:rsidP="006A715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FACT #</w:t>
      </w:r>
      <w:r w:rsidR="006A715F" w:rsidRPr="006A715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1:</w:t>
      </w:r>
      <w:r w:rsidRPr="006A715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 xml:space="preserve"> JESUS DIED</w:t>
      </w:r>
    </w:p>
    <w:p w14:paraId="41DA18C3" w14:textId="2A0C2FAE" w:rsidR="00B114FE" w:rsidRPr="00B114FE" w:rsidRDefault="00B114FE" w:rsidP="006A71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This one doesn't require much time.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was crucified by the Romans.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19:33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“But when they came to Jesus, and saw that he was dead already, they brake not his legs.”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 Romans knew how to execute someone.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These were professional executioners.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had been:</w:t>
      </w:r>
    </w:p>
    <w:p w14:paraId="66F4C43C" w14:textId="77777777" w:rsidR="00B114FE" w:rsidRPr="00B114FE" w:rsidRDefault="00B114FE" w:rsidP="00B114FE">
      <w:pPr>
        <w:numPr>
          <w:ilvl w:val="0"/>
          <w:numId w:val="2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Scourged </w:t>
      </w:r>
    </w:p>
    <w:p w14:paraId="57191201" w14:textId="77777777" w:rsidR="00B114FE" w:rsidRPr="00B114FE" w:rsidRDefault="00B114FE" w:rsidP="00B114F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Beaten </w:t>
      </w:r>
    </w:p>
    <w:p w14:paraId="77D492E4" w14:textId="77777777" w:rsidR="00B114FE" w:rsidRPr="00B114FE" w:rsidRDefault="00B114FE" w:rsidP="00B114F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Crucified </w:t>
      </w:r>
    </w:p>
    <w:p w14:paraId="31142F90" w14:textId="77777777" w:rsidR="00B114FE" w:rsidRPr="00B114FE" w:rsidRDefault="00B114FE" w:rsidP="00B114F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Pierced through His side </w:t>
      </w:r>
    </w:p>
    <w:p w14:paraId="4DC95737" w14:textId="7CA1BC30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Some have proposed that Jesus merely fainted and later revived in the cool tomb.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Think about what that requires.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 severely injured Jesus somehow gets out of His burial wrappings, moves the stone, gets past the guards, finds the disciples and presents Himself to them.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What would the disciples have thought when they saw Him?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“He conquered death!”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More like: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“Someone call a doctor!”</w:t>
      </w:r>
    </w:p>
    <w:p w14:paraId="335F4D22" w14:textId="05E613A9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 half-dead Jesus doesn't explain the birth of Christianity.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And Jesus' execution under Pontius Pilate isn't something we know only because Christians wrote it down. Ancient non-Christian sources also acknowledge His execution. </w:t>
      </w:r>
    </w:p>
    <w:p w14:paraId="4025DD7B" w14:textId="28BA9127" w:rsidR="00B114FE" w:rsidRDefault="00B114FE" w:rsidP="00B114F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So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start here: 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JESUS DIED.</w:t>
      </w:r>
    </w:p>
    <w:p w14:paraId="4A3E6F42" w14:textId="77777777" w:rsidR="006A715F" w:rsidRPr="006A715F" w:rsidRDefault="006A715F" w:rsidP="006A715F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13"/>
          <w:szCs w:val="13"/>
          <w14:ligatures w14:val="none"/>
        </w:rPr>
      </w:pPr>
    </w:p>
    <w:p w14:paraId="4E3FBCCB" w14:textId="0CDB4029" w:rsidR="00B114FE" w:rsidRPr="00B114FE" w:rsidRDefault="00B114FE" w:rsidP="006A715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FACT #2: The Tomb was empty &amp; people said they saw Him alive</w:t>
      </w:r>
    </w:p>
    <w:p w14:paraId="7A15BCF2" w14:textId="4E0B52CB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Something happened to the body.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Here's what's interesting: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 earliest enemies of Christianity didn't simply say: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“Jesus is still in the tomb.”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Instead, alternate explanations began appearing for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His body wasn't there.</w:t>
      </w:r>
    </w:p>
    <w:p w14:paraId="7ADB23E5" w14:textId="5964B0C3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Think about where the disciples began preaching the resurrection.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Jerusalem.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The very city where Jesus had just been publicly executed. Peter stands up and essentially says: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Man you crucified is alive.”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There is a very easy way to stop Christianity.</w:t>
      </w:r>
    </w:p>
    <w:p w14:paraId="4E1E1EFE" w14:textId="5062FDE5" w:rsidR="00B114FE" w:rsidRPr="00B114FE" w:rsidRDefault="00B114FE" w:rsidP="00B114F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Produce the body.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Go to the tomb.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Bring out Jesus.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End of sermon.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End of Christianity.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nobody did.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The tomb was empty.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an empty tomb alone doesn't prove Jesus rose.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Maybe something else happened to the body.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So now add the second part.</w:t>
      </w:r>
    </w:p>
    <w:p w14:paraId="73926BDD" w14:textId="77777777" w:rsidR="00B114FE" w:rsidRDefault="00B114FE" w:rsidP="00B114FE">
      <w:pPr>
        <w:spacing w:before="100" w:before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2BD94C" w14:textId="00B324AB" w:rsidR="00B114FE" w:rsidRPr="00B114FE" w:rsidRDefault="00B114FE" w:rsidP="00B114FE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 Corinthians 15:3–8</w:t>
      </w:r>
    </w:p>
    <w:p w14:paraId="503C41F4" w14:textId="77777777" w:rsidR="00B114FE" w:rsidRPr="00B114FE" w:rsidRDefault="00B114FE" w:rsidP="00B114F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Paul begins naming people who claimed to have seen Jesus alive.</w:t>
      </w:r>
    </w:p>
    <w:p w14:paraId="32BB0588" w14:textId="6BCAE8C0" w:rsidR="00B114FE" w:rsidRPr="006A715F" w:rsidRDefault="00B114FE" w:rsidP="00B114FE">
      <w:pPr>
        <w:pStyle w:val="ListParagraph"/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Peter</w:t>
      </w:r>
      <w:r w:rsidR="006A715F"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James</w:t>
      </w:r>
    </w:p>
    <w:p w14:paraId="4BD00EB8" w14:textId="77777777" w:rsidR="00B114FE" w:rsidRPr="006A715F" w:rsidRDefault="00B114FE" w:rsidP="00B114FE">
      <w:pPr>
        <w:pStyle w:val="ListParagraph"/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apostles.</w:t>
      </w:r>
    </w:p>
    <w:p w14:paraId="0A4D53BC" w14:textId="3173FC3F" w:rsidR="00B114FE" w:rsidRPr="006A715F" w:rsidRDefault="00B114FE" w:rsidP="00B114FE">
      <w:pPr>
        <w:pStyle w:val="ListParagraph"/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Paul</w:t>
      </w:r>
      <w:r w:rsidR="006A715F"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and then…</w:t>
      </w:r>
    </w:p>
    <w:p w14:paraId="24376A4F" w14:textId="77777777" w:rsidR="00B114FE" w:rsidRPr="00B114FE" w:rsidRDefault="00B114FE" w:rsidP="006A715F">
      <w:pPr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 Corinthians 15:6</w:t>
      </w:r>
    </w:p>
    <w:p w14:paraId="7B0F10EC" w14:textId="3439DB21" w:rsidR="00B114FE" w:rsidRPr="00B114FE" w:rsidRDefault="00B114FE" w:rsidP="006A715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“After that, he was seen of above five hundred brethren at once…”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More than 500 people.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Think about that.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 one person.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 one place.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 one moment.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 resurrection appearances happened:</w:t>
      </w:r>
    </w:p>
    <w:p w14:paraId="78AC30BC" w14:textId="77777777" w:rsidR="00B114FE" w:rsidRPr="006A715F" w:rsidRDefault="00B114FE" w:rsidP="00B114FE">
      <w:pPr>
        <w:pStyle w:val="ListParagraph"/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To different people.</w:t>
      </w:r>
    </w:p>
    <w:p w14:paraId="69F6ECFD" w14:textId="77777777" w:rsidR="00B114FE" w:rsidRPr="006A715F" w:rsidRDefault="00B114FE" w:rsidP="00B114FE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In different places. </w:t>
      </w:r>
    </w:p>
    <w:p w14:paraId="436ED4AD" w14:textId="77777777" w:rsidR="00B114FE" w:rsidRPr="006A715F" w:rsidRDefault="00B114FE" w:rsidP="00B114FE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At different times.</w:t>
      </w:r>
    </w:p>
    <w:p w14:paraId="0C09301D" w14:textId="1E9B35E2" w:rsidR="00B114FE" w:rsidRPr="006A715F" w:rsidRDefault="00B114FE" w:rsidP="00B114FE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Individually and in groups.</w:t>
      </w:r>
    </w:p>
    <w:p w14:paraId="14A498DE" w14:textId="795B2108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walked with people.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talked with people.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ate with people.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They touched Him.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And when Paul writes 1 Corinthians, he points out that many of those 500 witnesses are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still alive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In other words: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“Don't just take my word for it. Go ask them.”</w:t>
      </w:r>
    </w:p>
    <w:p w14:paraId="4A530774" w14:textId="676A7E60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This isn't a legend that developed hundreds of years later.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People were preaching the resurrection while eyewitnesses were still alive.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So now we have:</w:t>
      </w:r>
    </w:p>
    <w:p w14:paraId="6E51BD3D" w14:textId="77777777" w:rsidR="00B114FE" w:rsidRPr="006A715F" w:rsidRDefault="00B114FE" w:rsidP="00B114FE">
      <w:pPr>
        <w:pStyle w:val="ListParagraph"/>
        <w:numPr>
          <w:ilvl w:val="0"/>
          <w:numId w:val="8"/>
        </w:num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JESUS DIED.</w:t>
      </w:r>
    </w:p>
    <w:p w14:paraId="50D5ADAB" w14:textId="77777777" w:rsidR="00B114FE" w:rsidRPr="006A715F" w:rsidRDefault="00B114FE" w:rsidP="00B114FE">
      <w:pPr>
        <w:pStyle w:val="ListParagraph"/>
        <w:numPr>
          <w:ilvl w:val="0"/>
          <w:numId w:val="8"/>
        </w:num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THE TOMB WAS EMPTY.</w:t>
      </w:r>
    </w:p>
    <w:p w14:paraId="3074512A" w14:textId="77777777" w:rsidR="00B114FE" w:rsidRPr="006A715F" w:rsidRDefault="00B114FE" w:rsidP="006A715F">
      <w:pPr>
        <w:pStyle w:val="ListParagraph"/>
        <w:numPr>
          <w:ilvl w:val="0"/>
          <w:numId w:val="8"/>
        </w:num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PEOPLE BELIEVED THEY SAW HIM ALIVE.</w:t>
      </w:r>
    </w:p>
    <w:p w14:paraId="795A7C24" w14:textId="77777777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now we come to the part I find especially fascinating.</w:t>
      </w:r>
    </w:p>
    <w:p w14:paraId="42DD859D" w14:textId="64C018C3" w:rsidR="00B114FE" w:rsidRPr="006A715F" w:rsidRDefault="00B114FE" w:rsidP="006A715F">
      <w:pPr>
        <w:spacing w:before="100" w:before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FACT #3: Something radically changed people</w:t>
      </w:r>
    </w:p>
    <w:p w14:paraId="23DD8EE3" w14:textId="18B869CC" w:rsidR="00B114FE" w:rsidRPr="006A715F" w:rsidRDefault="00B114FE" w:rsidP="006A715F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Forget the theories for a moment.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Look at the people.</w:t>
      </w:r>
    </w:p>
    <w:p w14:paraId="173D86CE" w14:textId="77777777" w:rsidR="00B114FE" w:rsidRPr="00B114FE" w:rsidRDefault="00B114FE" w:rsidP="00B114F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PETER — THE COWARD BECOMES A PREACHER</w:t>
      </w:r>
    </w:p>
    <w:p w14:paraId="7AA942A4" w14:textId="5FFD5FD4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Before the resurrection, Peter isn't exactly having his finest moment.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gets arrested.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Peter follows.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Someone recognizes him.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“You're one of His disciples.”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Peter denies it.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Then again.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Then a third time.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Peter is afraid even to admit that he knows Jesus.</w:t>
      </w:r>
    </w:p>
    <w:p w14:paraId="0B5476B2" w14:textId="458807D8" w:rsidR="00B114FE" w:rsidRPr="006A715F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After the crucifixion, the disciples are hiding behind closed doors. They're defeated. They're frightened. Their Messiah is dead. And then turn a few pages to Acts. There's Peter</w:t>
      </w:r>
      <w:r w:rsidR="006A715F" w:rsidRPr="006A715F">
        <w:rPr>
          <w:rFonts w:ascii="Times New Roman" w:eastAsia="Times New Roman" w:hAnsi="Times New Roman" w:cs="Times New Roman"/>
          <w:kern w:val="0"/>
          <w14:ligatures w14:val="none"/>
        </w:rPr>
        <w:t>…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Publicly preaching about Jesus in Jerusalem.</w:t>
      </w:r>
      <w:r w:rsidR="006A715F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He's preaching to the very people he had previously been afraid of. What happened?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Something changed Peter.</w:t>
      </w:r>
    </w:p>
    <w:p w14:paraId="3B820733" w14:textId="77777777" w:rsidR="00B114FE" w:rsidRDefault="00B114FE" w:rsidP="006A715F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B8299D" w14:textId="05CB50D1" w:rsidR="00B114FE" w:rsidRPr="00B114FE" w:rsidRDefault="00B114FE" w:rsidP="006A715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JAMES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: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SKEPTIC BECOMES A BELIEVER</w:t>
      </w:r>
    </w:p>
    <w:p w14:paraId="4DDAC4DE" w14:textId="1E799502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James may be even more interesting. James was Jesus' brother. Before the resurrection, Jesus' brothers did not believe in Him. And frankly, you can understand the difficulty.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would it take to convince you that your brother is God?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But something happened to James.</w:t>
      </w:r>
    </w:p>
    <w:p w14:paraId="355319FC" w14:textId="608AFD11" w:rsidR="00B114FE" w:rsidRPr="00B114FE" w:rsidRDefault="00B114FE" w:rsidP="00B114F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Corinthians 15:7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“After that, he was seen of James…”</w:t>
      </w:r>
    </w:p>
    <w:p w14:paraId="6C343BC5" w14:textId="68AAD5F7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James eventually becomes one of the leaders of the church in Jerusalem. The skeptic became a believer.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happened?</w:t>
      </w:r>
    </w:p>
    <w:p w14:paraId="693F7541" w14:textId="77777777" w:rsidR="00B114FE" w:rsidRDefault="00B114FE" w:rsidP="006A715F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B58948" w14:textId="57913561" w:rsidR="00B114FE" w:rsidRPr="00B114FE" w:rsidRDefault="00B114FE" w:rsidP="006A715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PAUL —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ersecutor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B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ecomes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Preacher</w:t>
      </w:r>
    </w:p>
    <w:p w14:paraId="154DD907" w14:textId="2E49A871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And then there's Paul. Paul wasn't looking for Jesus. He wasn't spiritually curious. He wasn't sitting around thinking: “I really hope Christianity turns out to be true.”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Paul hated Christianity.</w:t>
      </w:r>
    </w:p>
    <w:p w14:paraId="26822069" w14:textId="132B80E8" w:rsidR="00B114FE" w:rsidRPr="00B114FE" w:rsidRDefault="00B114FE" w:rsidP="006A715F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He believed it was false. He believed it was dangerous. He persecuted Christians. Then Paul says he encountered the risen Christ. And suddenly: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persecutor becomes the preacher.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The man trying to destroy Christianity spends the rest of his life spreading it. He suffers imprisonment. Beatings. Stoning. Shipwreck. Persecution. Eventually, martyrdom.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Why? Because Paul became absolutely convinced: </w:t>
      </w:r>
      <w:r w:rsidRPr="006A715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JESUS IS ALIVE.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Peter.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James.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Paul.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Three very different men.</w:t>
      </w:r>
    </w:p>
    <w:p w14:paraId="12ED1A73" w14:textId="77777777" w:rsidR="00B114FE" w:rsidRPr="00B114FE" w:rsidRDefault="00B114FE" w:rsidP="00B114FE">
      <w:pPr>
        <w:pStyle w:val="ListParagraph"/>
        <w:numPr>
          <w:ilvl w:val="0"/>
          <w:numId w:val="9"/>
        </w:num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coward.</w:t>
      </w:r>
    </w:p>
    <w:p w14:paraId="7919BF6F" w14:textId="77777777" w:rsidR="00B114FE" w:rsidRPr="00B114FE" w:rsidRDefault="00B114FE" w:rsidP="00B114FE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skeptic.</w:t>
      </w:r>
    </w:p>
    <w:p w14:paraId="69222FB0" w14:textId="382185E0" w:rsidR="00B114FE" w:rsidRPr="00B114FE" w:rsidRDefault="00B114FE" w:rsidP="00B114FE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 enemy.</w:t>
      </w:r>
    </w:p>
    <w:p w14:paraId="76E8C6A4" w14:textId="06FD0600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All become convinced of the same thing.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have encountered the risen Christ.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Their transformations don't by themselves prove the resurrection, but they are evidence that requires an explanation. </w:t>
      </w:r>
    </w:p>
    <w:p w14:paraId="423617E6" w14:textId="77777777" w:rsidR="00B114FE" w:rsidRDefault="00B114FE" w:rsidP="006A715F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7E5679" w14:textId="1BDE8236" w:rsidR="00B114FE" w:rsidRPr="00B114FE" w:rsidRDefault="00B114FE" w:rsidP="006A715F">
      <w:pPr>
        <w:spacing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WHAT BEST EXPLAINS THE EVIDENCE?</w:t>
      </w:r>
    </w:p>
    <w:p w14:paraId="21C86A94" w14:textId="77777777" w:rsidR="00B114FE" w:rsidRPr="00B114FE" w:rsidRDefault="00B114FE" w:rsidP="00B114FE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Now let's put everything on the table.</w:t>
      </w:r>
    </w:p>
    <w:p w14:paraId="20AD6498" w14:textId="77777777" w:rsidR="00B114FE" w:rsidRPr="006A715F" w:rsidRDefault="00B114FE" w:rsidP="006A715F">
      <w:pPr>
        <w:pStyle w:val="ListParagraph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Jesus died.</w:t>
      </w:r>
    </w:p>
    <w:p w14:paraId="36F8D0DE" w14:textId="77777777" w:rsidR="00B114FE" w:rsidRPr="006A715F" w:rsidRDefault="00B114FE" w:rsidP="006A715F">
      <w:pPr>
        <w:pStyle w:val="ListParagraph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His tomb was empty.</w:t>
      </w:r>
    </w:p>
    <w:p w14:paraId="0271B097" w14:textId="77777777" w:rsidR="00B114FE" w:rsidRPr="006A715F" w:rsidRDefault="00B114FE" w:rsidP="006A715F">
      <w:pPr>
        <w:pStyle w:val="ListParagraph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Individuals and groups believed they saw Him alive.</w:t>
      </w:r>
    </w:p>
    <w:p w14:paraId="5E903F76" w14:textId="77777777" w:rsidR="00B114FE" w:rsidRPr="006A715F" w:rsidRDefault="00B114FE" w:rsidP="006A715F">
      <w:pPr>
        <w:pStyle w:val="ListParagraph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His followers were radically transformed.</w:t>
      </w:r>
    </w:p>
    <w:p w14:paraId="5EDF6AF5" w14:textId="77777777" w:rsidR="00B114FE" w:rsidRPr="006A715F" w:rsidRDefault="00B114FE" w:rsidP="006A715F">
      <w:pPr>
        <w:pStyle w:val="ListParagraph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Skeptics became believers.</w:t>
      </w:r>
    </w:p>
    <w:p w14:paraId="3C1728B9" w14:textId="77777777" w:rsidR="00B114FE" w:rsidRPr="006A715F" w:rsidRDefault="00B114FE" w:rsidP="006A715F">
      <w:pPr>
        <w:pStyle w:val="ListParagraph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 enemy became an apostle.</w:t>
      </w:r>
    </w:p>
    <w:p w14:paraId="5F821460" w14:textId="04BE46D9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hat happened?</w:t>
      </w:r>
    </w:p>
    <w:p w14:paraId="746CD506" w14:textId="12B0A257" w:rsidR="00B114FE" w:rsidRPr="00B114FE" w:rsidRDefault="00B114FE" w:rsidP="008315B9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MAYBE JESUS DIDN'T REALLY DIE.</w:t>
      </w:r>
    </w:p>
    <w:p w14:paraId="0E3540CB" w14:textId="77777777" w:rsidR="00B114FE" w:rsidRPr="00B114FE" w:rsidRDefault="00B114FE" w:rsidP="008315B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That doesn't adequately explain the evidence.</w:t>
      </w:r>
    </w:p>
    <w:p w14:paraId="59997C9C" w14:textId="77777777" w:rsidR="008315B9" w:rsidRDefault="008315B9" w:rsidP="00B114F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496C50" w14:textId="35F6D6C1" w:rsidR="00B114FE" w:rsidRPr="00B114FE" w:rsidRDefault="00B114FE" w:rsidP="008315B9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MAYBE PEOPLE HALLUCINATED.</w:t>
      </w:r>
    </w:p>
    <w:p w14:paraId="0034D622" w14:textId="3DD9A9D3" w:rsidR="00B114FE" w:rsidRPr="008315B9" w:rsidRDefault="00B114FE" w:rsidP="008315B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One person can hallucinate.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now we need to explain different people, different places, different times and groups—including more than 500 at once.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hallucination doesn't explain: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empty tomb.</w:t>
      </w:r>
    </w:p>
    <w:p w14:paraId="6BBC6836" w14:textId="77777777" w:rsidR="008315B9" w:rsidRDefault="008315B9" w:rsidP="00B114F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FA07C5" w14:textId="6254D6AC" w:rsidR="00B114FE" w:rsidRPr="00B114FE" w:rsidRDefault="00B114FE" w:rsidP="008315B9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MAYBE THEY WENT TO THE WRONG TOMB.</w:t>
      </w:r>
    </w:p>
    <w:p w14:paraId="365528C6" w14:textId="665DEE00" w:rsidR="00B114FE" w:rsidRPr="00B114FE" w:rsidRDefault="00B114FE" w:rsidP="008315B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Then somebody simply needed to say: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“Wrong tomb. He's over here.”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produce the body.</w:t>
      </w:r>
    </w:p>
    <w:p w14:paraId="2682E33B" w14:textId="77777777" w:rsidR="008315B9" w:rsidRDefault="008315B9" w:rsidP="00B114F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46812F" w14:textId="3C80712F" w:rsidR="00B114FE" w:rsidRPr="00B114FE" w:rsidRDefault="00B114FE" w:rsidP="008315B9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MAYBE THE DISCIPLES STOLE THE BODY.</w:t>
      </w:r>
    </w:p>
    <w:p w14:paraId="6CA573D8" w14:textId="66D8B8DE" w:rsidR="00B114FE" w:rsidRPr="00B114FE" w:rsidRDefault="00B114FE" w:rsidP="008315B9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Then the disciples knew Christianity was false.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They knew Jesus hadn't risen.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They knew they had fabricated the story.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Yet these defeated men suddenly begin publicly preaching the resurrection and accepting enormous personal suffering for that message.</w:t>
      </w:r>
    </w:p>
    <w:p w14:paraId="7355FBD4" w14:textId="5FD2B75A" w:rsidR="00B114FE" w:rsidRPr="008315B9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Now, be careful: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People can die for something false.</w:t>
      </w:r>
    </w:p>
    <w:p w14:paraId="1E53A17A" w14:textId="676A9F90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Dying for something doesn't make it true.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But people generally die for something false because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they believe it is true.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If the disciples invented the resurrection, they would have been suffering for something they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knew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was false.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Their willingness to suffer doesn't prove the resurrection.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But it does demonstrate how deeply persuaded they were that they had actually encountered Jesus alive. 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315B9" w:rsidRPr="00B114FE">
        <w:rPr>
          <w:rFonts w:ascii="Times New Roman" w:eastAsia="Times New Roman" w:hAnsi="Times New Roman" w:cs="Times New Roman"/>
          <w:kern w:val="0"/>
          <w14:ligatures w14:val="none"/>
        </w:rPr>
        <w:t>So,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 ask the question:</w:t>
      </w:r>
    </w:p>
    <w:p w14:paraId="096674E7" w14:textId="7985D298" w:rsidR="00B114FE" w:rsidRPr="00B114FE" w:rsidRDefault="008315B9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What explanation best fits the evidence? </w:t>
      </w:r>
    </w:p>
    <w:p w14:paraId="145E7EBC" w14:textId="33200526" w:rsidR="00B114FE" w:rsidRPr="008315B9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The explanation the disciples gave from the beginning: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JESUS CHRIST ROSE FROM THE DEAD.</w:t>
      </w:r>
    </w:p>
    <w:p w14:paraId="2135B1FC" w14:textId="77777777" w:rsidR="008315B9" w:rsidRDefault="008315B9" w:rsidP="008315B9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6B420E" w14:textId="00784683" w:rsidR="00B114FE" w:rsidRPr="008315B9" w:rsidRDefault="00B114FE" w:rsidP="008315B9">
      <w:pPr>
        <w:spacing w:after="100" w:afterAutospacing="1"/>
        <w:jc w:val="center"/>
        <w:outlineLvl w:val="0"/>
        <w:rPr>
          <w:rFonts w:ascii="Times New Roman" w:eastAsia="Times New Roman" w:hAnsi="Times New Roman" w:cs="Times New Roman"/>
          <w:i/>
          <w:iCs/>
          <w:kern w:val="36"/>
          <w:sz w:val="36"/>
          <w:szCs w:val="36"/>
          <w14:ligatures w14:val="none"/>
        </w:rPr>
      </w:pPr>
      <w:r w:rsidRPr="008315B9">
        <w:rPr>
          <w:rFonts w:ascii="Times New Roman" w:eastAsia="Times New Roman" w:hAnsi="Times New Roman" w:cs="Times New Roman"/>
          <w:i/>
          <w:iCs/>
          <w:kern w:val="36"/>
          <w:sz w:val="36"/>
          <w:szCs w:val="36"/>
          <w14:ligatures w14:val="none"/>
        </w:rPr>
        <w:t>AND NOW THE QUESTION CHANGES</w:t>
      </w:r>
    </w:p>
    <w:p w14:paraId="2ABF8C23" w14:textId="5B6BAD2A" w:rsidR="00B114FE" w:rsidRPr="008315B9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For the first part of this message, we've been asking:</w:t>
      </w:r>
      <w:r w:rsidR="008315B9" w:rsidRPr="008315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DID JESUS REALLY RISE?</w:t>
      </w:r>
    </w:p>
    <w:p w14:paraId="18170A9E" w14:textId="2264EFA5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suppose the answer is: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Yes.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Then we have a problem.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Because now the resurrection isn't merely an interesting historical fact.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We can't say: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“Huh. That's interesting.”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move on with our lives.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If Jesus really conquered death—</w:t>
      </w:r>
    </w:p>
    <w:p w14:paraId="46FF05B9" w14:textId="77777777" w:rsidR="00B114FE" w:rsidRPr="00B114FE" w:rsidRDefault="00B114FE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 RISEN CHRIST DEMANDS A RESPONSE.</w:t>
      </w:r>
    </w:p>
    <w:p w14:paraId="425056FD" w14:textId="77777777" w:rsidR="006A715F" w:rsidRDefault="006A715F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C0E698" w14:textId="0126A338" w:rsidR="00B114FE" w:rsidRPr="00B114FE" w:rsidRDefault="00B114FE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THOMAS</w:t>
      </w:r>
    </w:p>
    <w:p w14:paraId="788DBF97" w14:textId="416C22A3" w:rsidR="00B114FE" w:rsidRPr="006A715F" w:rsidRDefault="00B114FE" w:rsidP="006A71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This is where I want us to meet one final person.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20:24–29</w:t>
      </w:r>
      <w:r w:rsid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14:paraId="2ADE8002" w14:textId="0EC5E30D" w:rsidR="00B114FE" w:rsidRPr="006A715F" w:rsidRDefault="00B114FE" w:rsidP="006A715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Thomas wasn't present when Jesus first appeared to the disciples.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 others tell him: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“We have seen the Lord.”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Thomas essentially responds: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“I need evidence.”</w:t>
      </w:r>
    </w:p>
    <w:p w14:paraId="58FE087C" w14:textId="6B3785CF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wants to see the wounds.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wants to know this is actually Jesus.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I find Jesus' response fascinating.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doesn't say: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“Thomas, how dare you ask questions?”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Instead, Jesus meets Thomas with the evidence.</w:t>
      </w:r>
    </w:p>
    <w:p w14:paraId="4E20B85F" w14:textId="290715F6" w:rsidR="00B114FE" w:rsidRPr="006A715F" w:rsidRDefault="00B114FE" w:rsidP="006A71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20:27</w:t>
      </w:r>
      <w:r w:rsidR="008315B9"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“Reach hither thy finger, and behold my hands…”</w:t>
      </w:r>
      <w:r w:rsidR="006A715F"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Look.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Examine.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Consider the evidence.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And then Thomas reaches his conclusion.</w:t>
      </w:r>
    </w:p>
    <w:p w14:paraId="2FA7ECF2" w14:textId="78C381E8" w:rsidR="00B114FE" w:rsidRPr="006A715F" w:rsidRDefault="00B114FE" w:rsidP="006A715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20:28</w:t>
      </w:r>
      <w:r w:rsidR="008315B9"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“My Lord and my God.”</w:t>
      </w:r>
      <w:r w:rsidR="006A715F"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Notice something important.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Thomas doesn't merely say: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“Okay. The resurrection happened.”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The evidence leads somewhere.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It leads to a response.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Lord.</w:t>
      </w:r>
      <w:r w:rsidR="008315B9"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God.</w:t>
      </w:r>
    </w:p>
    <w:p w14:paraId="3D1341EB" w14:textId="7330BC05" w:rsidR="00B114FE" w:rsidRPr="00B114FE" w:rsidRDefault="008315B9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 xml:space="preserve">What does the Resurrection demand of me? </w:t>
      </w:r>
    </w:p>
    <w:p w14:paraId="3B796A0A" w14:textId="5D33EBD1" w:rsidR="00B114FE" w:rsidRDefault="00B114FE" w:rsidP="006A715F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Some of you have grown up in Christian homes.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You've heard the Easter story your entire life.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You attend a Christian school.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You know the answers.</w:t>
      </w:r>
      <w:r w:rsid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If I ask: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“What happened three days after Jesus died?”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you know exactly what to say.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“He rose again.”</w:t>
      </w:r>
      <w:r w:rsid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there is a huge difference between knowing the correct answer on a Bible test and reaching Thomas's conclusion:</w:t>
      </w:r>
    </w:p>
    <w:p w14:paraId="7C1F2B47" w14:textId="77777777" w:rsidR="008315B9" w:rsidRPr="006A715F" w:rsidRDefault="008315B9" w:rsidP="006A715F">
      <w:pPr>
        <w:spacing w:after="100" w:afterAutospacing="1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3BE5DF38" w14:textId="77777777" w:rsidR="00B114FE" w:rsidRPr="00B114FE" w:rsidRDefault="00B114FE" w:rsidP="006A715F">
      <w:pPr>
        <w:spacing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“MY LORD AND MY GOD.”</w:t>
      </w:r>
    </w:p>
    <w:p w14:paraId="5DA006AE" w14:textId="473265E4" w:rsidR="00B114FE" w:rsidRPr="008315B9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At some point, this has to become personal.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“My parents believe…”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“My pastor believes…”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Not: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“My school teaches…”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What do I believe about Jesus Christ?</w:t>
      </w:r>
    </w:p>
    <w:p w14:paraId="41550636" w14:textId="77777777" w:rsidR="008315B9" w:rsidRDefault="008315B9" w:rsidP="008315B9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0B3E80" w14:textId="088A6BC4" w:rsidR="00B114FE" w:rsidRPr="00B114FE" w:rsidRDefault="00B114FE" w:rsidP="006A715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  <w:t>WHAT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HE DID PROVED </w:t>
      </w:r>
      <w:r w:rsidRPr="006A715F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14:ligatures w14:val="none"/>
        </w:rPr>
        <w:t>WHO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HE WAS</w:t>
      </w:r>
    </w:p>
    <w:p w14:paraId="30F2FE0A" w14:textId="26713120" w:rsidR="00B114FE" w:rsidRPr="008315B9" w:rsidRDefault="00B114FE" w:rsidP="008315B9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made extraordinary claims about Himself.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claimed authority to forgive sins.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claimed to be the way to the Father.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claimed equality with God.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predicted His death.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He predicted His resurrection.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Anybody can make claims.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But then Jesus walked out of the tomb.</w:t>
      </w:r>
      <w:r w:rsid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 resurrection is the validation of His identity.</w:t>
      </w:r>
    </w:p>
    <w:p w14:paraId="64E0CD63" w14:textId="77777777" w:rsidR="00B114FE" w:rsidRPr="00B114FE" w:rsidRDefault="00B114FE" w:rsidP="008315B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If Jesus conquered death, we cannot reduce Him to:</w:t>
      </w:r>
    </w:p>
    <w:p w14:paraId="1F344B20" w14:textId="77777777" w:rsidR="00B114FE" w:rsidRPr="00B114FE" w:rsidRDefault="00B114FE" w:rsidP="00B114F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A good teacher </w:t>
      </w:r>
    </w:p>
    <w:p w14:paraId="3432BD47" w14:textId="77777777" w:rsidR="00B114FE" w:rsidRPr="00B114FE" w:rsidRDefault="00B114FE" w:rsidP="00B114F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A religious leader </w:t>
      </w:r>
    </w:p>
    <w:p w14:paraId="19941E8B" w14:textId="77777777" w:rsidR="00B114FE" w:rsidRPr="00B114FE" w:rsidRDefault="00B114FE" w:rsidP="00B114F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A historical figure </w:t>
      </w:r>
    </w:p>
    <w:p w14:paraId="6264747D" w14:textId="77777777" w:rsidR="00B114FE" w:rsidRPr="00B114FE" w:rsidRDefault="00B114FE" w:rsidP="00B114F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Someone my parents believe in </w:t>
      </w:r>
    </w:p>
    <w:p w14:paraId="42D5CFE1" w14:textId="77777777" w:rsidR="00B114FE" w:rsidRPr="00B114FE" w:rsidRDefault="00B114FE" w:rsidP="00B114F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 xml:space="preserve">Someone we talk about in chapel </w:t>
      </w:r>
    </w:p>
    <w:p w14:paraId="27382B1B" w14:textId="62305D49" w:rsidR="00B114FE" w:rsidRPr="008315B9" w:rsidRDefault="00B114FE" w:rsidP="008315B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is Lord.</w:t>
      </w:r>
      <w:r w:rsidR="008315B9"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And if He is Lord, He has a claim on my life.</w:t>
      </w:r>
    </w:p>
    <w:p w14:paraId="43666300" w14:textId="52FB7677" w:rsidR="00B114FE" w:rsidRPr="00B114FE" w:rsidRDefault="00B114FE" w:rsidP="006A715F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turn the statement around.</w:t>
      </w:r>
    </w:p>
    <w:p w14:paraId="49F0CE24" w14:textId="77777777" w:rsidR="00B114FE" w:rsidRPr="00B114FE" w:rsidRDefault="00B114FE" w:rsidP="008315B9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14:ligatures w14:val="none"/>
        </w:rPr>
        <w:t>WHO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HE WAS PROVED </w:t>
      </w:r>
      <w:r w:rsidRPr="006A715F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14:ligatures w14:val="none"/>
        </w:rPr>
        <w:t>WHAT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HE DID.</w:t>
      </w:r>
    </w:p>
    <w:p w14:paraId="29830080" w14:textId="33B8F8E3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If Jesus were simply another man executed on a Roman cross, His death could not save humanity.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But if the One hanging on that cross was the Son of God—then Calvary means something entirely different.</w:t>
      </w:r>
    </w:p>
    <w:p w14:paraId="056BC76B" w14:textId="76E9FC4A" w:rsidR="00B114FE" w:rsidRPr="006A715F" w:rsidRDefault="00B114FE" w:rsidP="008315B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1:29</w:t>
      </w:r>
      <w:r w:rsidR="008315B9"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“Behold the Lamb of God, which taketh away the sin of the world.”</w:t>
      </w:r>
    </w:p>
    <w:p w14:paraId="3348348B" w14:textId="23944CC0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 resurrection validates the cross.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really can forgive sin.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really can give eternal life.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Jesus really is the way to the Father.</w:t>
      </w:r>
    </w:p>
    <w:p w14:paraId="51F47FF1" w14:textId="5EDA74E8" w:rsidR="00B114FE" w:rsidRPr="006A715F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Because: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He did proved who He was.</w:t>
      </w:r>
      <w:r w:rsidR="006A715F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And: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Who He was proved what He did.</w:t>
      </w:r>
    </w:p>
    <w:p w14:paraId="5ED3E2C5" w14:textId="7D2BD4E6" w:rsidR="00B114FE" w:rsidRPr="00B114FE" w:rsidRDefault="008315B9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SO,</w:t>
      </w:r>
      <w:r w:rsidR="00B114FE"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WHAT DOES HE DEMAND?</w:t>
      </w:r>
    </w:p>
    <w:p w14:paraId="47E7AD61" w14:textId="23A8FC2F" w:rsidR="00B114FE" w:rsidRPr="008315B9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If Jesus is Lord, I don't get to put Him into one compartment of my life labeled: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“RELIGION.”</w:t>
      </w:r>
    </w:p>
    <w:p w14:paraId="1DF337BC" w14:textId="77777777" w:rsidR="00B114FE" w:rsidRPr="008315B9" w:rsidRDefault="00B114FE" w:rsidP="008315B9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Jesus doesn't merely get:</w:t>
      </w:r>
    </w:p>
    <w:p w14:paraId="16ADFB72" w14:textId="77777777" w:rsidR="00B114FE" w:rsidRPr="006A715F" w:rsidRDefault="00B114FE" w:rsidP="006A715F">
      <w:pPr>
        <w:pStyle w:val="ListParagraph"/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Sunday morning.</w:t>
      </w:r>
    </w:p>
    <w:p w14:paraId="2B93F738" w14:textId="77777777" w:rsidR="00B114FE" w:rsidRPr="006A715F" w:rsidRDefault="00B114FE" w:rsidP="008315B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Bible class.</w:t>
      </w:r>
    </w:p>
    <w:p w14:paraId="667FD8A9" w14:textId="77777777" w:rsidR="00B114FE" w:rsidRPr="006A715F" w:rsidRDefault="00B114FE" w:rsidP="008315B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Chapel.</w:t>
      </w:r>
    </w:p>
    <w:p w14:paraId="51A7C9DF" w14:textId="77777777" w:rsidR="00B114FE" w:rsidRPr="006A715F" w:rsidRDefault="00B114FE" w:rsidP="008315B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Youth group.</w:t>
      </w:r>
    </w:p>
    <w:p w14:paraId="2CF8613B" w14:textId="77777777" w:rsidR="00B114FE" w:rsidRPr="008315B9" w:rsidRDefault="00B114FE" w:rsidP="008315B9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If He is Lord, then He has authority over:</w:t>
      </w:r>
    </w:p>
    <w:p w14:paraId="4FB6D984" w14:textId="77777777" w:rsidR="00B114FE" w:rsidRPr="006A715F" w:rsidRDefault="00B114FE" w:rsidP="006A715F">
      <w:pPr>
        <w:pStyle w:val="ListParagraph"/>
        <w:numPr>
          <w:ilvl w:val="0"/>
          <w:numId w:val="15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relationships.</w:t>
      </w:r>
    </w:p>
    <w:p w14:paraId="34C388ED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choices.</w:t>
      </w:r>
    </w:p>
    <w:p w14:paraId="4C68BC1F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sexuality.</w:t>
      </w:r>
    </w:p>
    <w:p w14:paraId="6905CACD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ambitions.</w:t>
      </w:r>
    </w:p>
    <w:p w14:paraId="1E41F6A3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future.</w:t>
      </w:r>
    </w:p>
    <w:p w14:paraId="639F8EB9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identity.</w:t>
      </w:r>
    </w:p>
    <w:p w14:paraId="7B33424B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My plans.</w:t>
      </w:r>
    </w:p>
    <w:p w14:paraId="78833772" w14:textId="77777777" w:rsidR="00B114FE" w:rsidRPr="006A715F" w:rsidRDefault="00B114FE" w:rsidP="008315B9">
      <w:pPr>
        <w:pStyle w:val="ListParagraph"/>
        <w:numPr>
          <w:ilvl w:val="0"/>
          <w:numId w:val="15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A715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Everything.</w:t>
      </w:r>
    </w:p>
    <w:p w14:paraId="4F76FCC0" w14:textId="2737F417" w:rsidR="00B114FE" w:rsidRPr="006A715F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Sometimes we want Jesus as Savior without really wanting Jesus as Lord.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We want Him to give us heaven someday without having much to say about our lives today.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But Thomas looked at the risen Christ and said: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“MY LORD AND MY GOD.”</w:t>
      </w:r>
      <w:r w:rsidR="006A715F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kern w:val="0"/>
          <w14:ligatures w14:val="none"/>
        </w:rPr>
        <w:t>A risen Christ deserves more than my acknowledgment.</w:t>
      </w:r>
      <w:r w:rsidR="008315B9" w:rsidRPr="006A71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71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 deserves my allegiance.</w:t>
      </w:r>
    </w:p>
    <w:p w14:paraId="16CE2DC8" w14:textId="77777777" w:rsidR="00AA647F" w:rsidRDefault="00AA647F" w:rsidP="00AA647F">
      <w:pPr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7918D3" w14:textId="3331C137" w:rsidR="00B114FE" w:rsidRPr="00B114FE" w:rsidRDefault="00B114FE" w:rsidP="00AA647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CONCLUSIO</w:t>
      </w:r>
      <w:r w:rsidR="008315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N: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8315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What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8315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Will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YOU </w:t>
      </w:r>
      <w:r w:rsidR="008315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Do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8315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With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J</w:t>
      </w:r>
      <w:r w:rsidR="008315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esus</w:t>
      </w:r>
      <w:r w:rsidRPr="00B114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?</w:t>
      </w:r>
    </w:p>
    <w:p w14:paraId="7303577D" w14:textId="7863DF98" w:rsidR="00B114FE" w:rsidRPr="008315B9" w:rsidRDefault="00B114FE" w:rsidP="00AA647F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Nearly two thousand years ago, something happened outside Jerusalem.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A Man was publicly executed.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He was buried.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Three days later: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tomb was empty.</w:t>
      </w:r>
    </w:p>
    <w:p w14:paraId="2DF4A0FA" w14:textId="52983422" w:rsidR="00B114FE" w:rsidRPr="008315B9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People claimed to see Him alive.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Cowards became preachers.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Skeptics became believers.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Enemies became apostles.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And Christianity exploded out of Jerusalem with one central proclamation:</w:t>
      </w:r>
    </w:p>
    <w:p w14:paraId="1CD06A5E" w14:textId="77777777" w:rsidR="00B114FE" w:rsidRPr="00AA647F" w:rsidRDefault="00B114FE" w:rsidP="00B114F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AA647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HE IS RISEN.</w:t>
      </w:r>
    </w:p>
    <w:p w14:paraId="6041579D" w14:textId="493A78D2" w:rsidR="00B114FE" w:rsidRPr="008315B9" w:rsidRDefault="00B114FE" w:rsidP="008315B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Christianity doesn't ask you to believe a fairy tale.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It makes a claim about an event in history.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Examine it.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Ask questions.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Consider the evidence.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Truth has nothing to fear from examination.</w:t>
      </w:r>
    </w:p>
    <w:p w14:paraId="1E123E78" w14:textId="4AB03EF3" w:rsidR="00B114FE" w:rsidRPr="008315B9" w:rsidRDefault="00B114FE" w:rsidP="008315B9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But eventually the evidence demands a verdict.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Paul says that if Jesus didn't rise: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Christianity is false.</w:t>
      </w:r>
      <w:r w:rsidR="008315B9"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Walk away.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But if Jesus </w:t>
      </w:r>
      <w:r w:rsidRPr="008315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did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rise—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then you can't simply shrug your shoulders and walk away.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Because the resurrection means:</w:t>
      </w:r>
    </w:p>
    <w:p w14:paraId="3CF34E2C" w14:textId="77777777" w:rsidR="00B114FE" w:rsidRPr="00AA647F" w:rsidRDefault="00B114FE" w:rsidP="008315B9">
      <w:pPr>
        <w:pStyle w:val="ListParagraph"/>
        <w:numPr>
          <w:ilvl w:val="0"/>
          <w:numId w:val="11"/>
        </w:numPr>
        <w:spacing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A647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Jesus is who He said He was.</w:t>
      </w:r>
    </w:p>
    <w:p w14:paraId="5D0AB9E3" w14:textId="77777777" w:rsidR="00B114FE" w:rsidRPr="00AA647F" w:rsidRDefault="00B114FE" w:rsidP="008315B9">
      <w:pPr>
        <w:pStyle w:val="ListParagraph"/>
        <w:numPr>
          <w:ilvl w:val="0"/>
          <w:numId w:val="11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A647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His death accomplished what He said it accomplished.</w:t>
      </w:r>
    </w:p>
    <w:p w14:paraId="7F8A1360" w14:textId="77777777" w:rsidR="00B114FE" w:rsidRPr="00AA647F" w:rsidRDefault="00B114FE" w:rsidP="008315B9">
      <w:pPr>
        <w:pStyle w:val="ListParagraph"/>
        <w:numPr>
          <w:ilvl w:val="0"/>
          <w:numId w:val="11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A647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His words carry authority.</w:t>
      </w:r>
    </w:p>
    <w:p w14:paraId="6F1648E0" w14:textId="77777777" w:rsidR="00B114FE" w:rsidRPr="00AA647F" w:rsidRDefault="00B114FE" w:rsidP="008315B9">
      <w:pPr>
        <w:pStyle w:val="ListParagraph"/>
        <w:numPr>
          <w:ilvl w:val="0"/>
          <w:numId w:val="11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A647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His Gospel offers salvation.</w:t>
      </w:r>
    </w:p>
    <w:p w14:paraId="44F6B515" w14:textId="77777777" w:rsidR="00B114FE" w:rsidRPr="00AA647F" w:rsidRDefault="00B114FE" w:rsidP="008315B9">
      <w:pPr>
        <w:pStyle w:val="ListParagraph"/>
        <w:numPr>
          <w:ilvl w:val="0"/>
          <w:numId w:val="11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A647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And His Lordship demands a response.</w:t>
      </w:r>
    </w:p>
    <w:p w14:paraId="35FA39C0" w14:textId="77777777" w:rsidR="008315B9" w:rsidRDefault="00B114FE" w:rsidP="008315B9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I'm not going to finish this morning by asking: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DCD3AA9" w14:textId="77777777" w:rsidR="008315B9" w:rsidRDefault="00B114FE" w:rsidP="00B114FE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“What do your parents believe about Jesus?”</w:t>
      </w:r>
    </w:p>
    <w:p w14:paraId="615E2EB9" w14:textId="77777777" w:rsidR="008315B9" w:rsidRDefault="00B114FE" w:rsidP="00B114FE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t>“What does your church believe?”</w:t>
      </w:r>
    </w:p>
    <w:p w14:paraId="2820A157" w14:textId="124AF9CF" w:rsidR="00B114FE" w:rsidRPr="008315B9" w:rsidRDefault="00B114FE" w:rsidP="00B114FE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315B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“What does your school teach?”</w:t>
      </w:r>
    </w:p>
    <w:p w14:paraId="4177ACD1" w14:textId="01E46CE2" w:rsidR="00B114FE" w:rsidRPr="00B114FE" w:rsidRDefault="00B114FE" w:rsidP="00B114F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AA647F">
        <w:rPr>
          <w:rFonts w:ascii="Times New Roman" w:eastAsia="Times New Roman" w:hAnsi="Times New Roman" w:cs="Times New Roman"/>
          <w:kern w:val="0"/>
          <w14:ligatures w14:val="none"/>
        </w:rPr>
        <w:t>I'm asking:</w:t>
      </w:r>
      <w:r w:rsidR="008315B9" w:rsidRPr="00AA647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A647F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WHAT WILL YOU DO WITH JESUS?</w:t>
      </w:r>
      <w:r w:rsidR="00AA647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Thomas looked at the evidence.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Then he looked at Jesus.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kern w:val="0"/>
          <w14:ligatures w14:val="none"/>
        </w:rPr>
        <w:t>And he answered:</w:t>
      </w:r>
      <w:r w:rsidR="008315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114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“My Lord and my God.”</w:t>
      </w:r>
    </w:p>
    <w:p w14:paraId="272DB807" w14:textId="77777777" w:rsidR="00B114FE" w:rsidRPr="00B114FE" w:rsidRDefault="00B114FE" w:rsidP="008315B9">
      <w:pPr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114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What is your answer?</w:t>
      </w:r>
    </w:p>
    <w:p w14:paraId="4893DC1B" w14:textId="77777777" w:rsidR="00A83CA5" w:rsidRDefault="00A83CA5"/>
    <w:sectPr w:rsidR="00A83CA5" w:rsidSect="00B114FE">
      <w:pgSz w:w="12226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627AB"/>
    <w:multiLevelType w:val="multilevel"/>
    <w:tmpl w:val="05A2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742DB"/>
    <w:multiLevelType w:val="hybridMultilevel"/>
    <w:tmpl w:val="00228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E4504"/>
    <w:multiLevelType w:val="hybridMultilevel"/>
    <w:tmpl w:val="CACEF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56B2A"/>
    <w:multiLevelType w:val="hybridMultilevel"/>
    <w:tmpl w:val="10585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1490D"/>
    <w:multiLevelType w:val="hybridMultilevel"/>
    <w:tmpl w:val="9596F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955CB"/>
    <w:multiLevelType w:val="hybridMultilevel"/>
    <w:tmpl w:val="39DAD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463F2"/>
    <w:multiLevelType w:val="hybridMultilevel"/>
    <w:tmpl w:val="E9945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40867"/>
    <w:multiLevelType w:val="multilevel"/>
    <w:tmpl w:val="FA00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F63E1"/>
    <w:multiLevelType w:val="multilevel"/>
    <w:tmpl w:val="051E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D0106"/>
    <w:multiLevelType w:val="hybridMultilevel"/>
    <w:tmpl w:val="F77E4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60C65"/>
    <w:multiLevelType w:val="hybridMultilevel"/>
    <w:tmpl w:val="6352A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5631D"/>
    <w:multiLevelType w:val="hybridMultilevel"/>
    <w:tmpl w:val="0AEEA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4670"/>
    <w:multiLevelType w:val="hybridMultilevel"/>
    <w:tmpl w:val="13E0E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65045"/>
    <w:multiLevelType w:val="hybridMultilevel"/>
    <w:tmpl w:val="56DCC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65CF1"/>
    <w:multiLevelType w:val="hybridMultilevel"/>
    <w:tmpl w:val="AA48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835391">
    <w:abstractNumId w:val="8"/>
  </w:num>
  <w:num w:numId="2" w16cid:durableId="716272111">
    <w:abstractNumId w:val="0"/>
  </w:num>
  <w:num w:numId="3" w16cid:durableId="1716854698">
    <w:abstractNumId w:val="7"/>
  </w:num>
  <w:num w:numId="4" w16cid:durableId="1146779054">
    <w:abstractNumId w:val="13"/>
  </w:num>
  <w:num w:numId="5" w16cid:durableId="1640374760">
    <w:abstractNumId w:val="11"/>
  </w:num>
  <w:num w:numId="6" w16cid:durableId="929003078">
    <w:abstractNumId w:val="9"/>
  </w:num>
  <w:num w:numId="7" w16cid:durableId="973145865">
    <w:abstractNumId w:val="2"/>
  </w:num>
  <w:num w:numId="8" w16cid:durableId="873928762">
    <w:abstractNumId w:val="6"/>
  </w:num>
  <w:num w:numId="9" w16cid:durableId="1387875810">
    <w:abstractNumId w:val="4"/>
  </w:num>
  <w:num w:numId="10" w16cid:durableId="1564297400">
    <w:abstractNumId w:val="1"/>
  </w:num>
  <w:num w:numId="11" w16cid:durableId="1740011168">
    <w:abstractNumId w:val="10"/>
  </w:num>
  <w:num w:numId="12" w16cid:durableId="84617301">
    <w:abstractNumId w:val="3"/>
  </w:num>
  <w:num w:numId="13" w16cid:durableId="1542093237">
    <w:abstractNumId w:val="14"/>
  </w:num>
  <w:num w:numId="14" w16cid:durableId="636451913">
    <w:abstractNumId w:val="12"/>
  </w:num>
  <w:num w:numId="15" w16cid:durableId="197212815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4FE"/>
    <w:rsid w:val="003E55C3"/>
    <w:rsid w:val="004260FF"/>
    <w:rsid w:val="005D7DB0"/>
    <w:rsid w:val="006A715F"/>
    <w:rsid w:val="007435BD"/>
    <w:rsid w:val="008315B9"/>
    <w:rsid w:val="00A83CA5"/>
    <w:rsid w:val="00AA647F"/>
    <w:rsid w:val="00B114FE"/>
    <w:rsid w:val="00ED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D053D"/>
  <w15:chartTrackingRefBased/>
  <w15:docId w15:val="{2575E5C1-BDC6-E04B-8DB2-30F593F2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askerville" w:eastAsiaTheme="minorHAnsi" w:hAnsi="Baskerville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1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4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4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4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4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11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11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4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4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4F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114F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114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2233</Words>
  <Characters>11186</Characters>
  <Application>Microsoft Office Word</Application>
  <DocSecurity>0</DocSecurity>
  <Lines>240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Lester</dc:creator>
  <cp:keywords/>
  <dc:description/>
  <cp:lastModifiedBy>Charlie Schaffer</cp:lastModifiedBy>
  <cp:revision>2</cp:revision>
  <dcterms:created xsi:type="dcterms:W3CDTF">2026-09-18T16:22:00Z</dcterms:created>
  <dcterms:modified xsi:type="dcterms:W3CDTF">2026-09-18T16:22:00Z</dcterms:modified>
</cp:coreProperties>
</file>