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5ADD4" w14:textId="77777777" w:rsidR="00F76B30" w:rsidRPr="00181A62" w:rsidRDefault="00F76B30" w:rsidP="00181A6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</w:pPr>
      <w:r w:rsidRPr="00181A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  <w:t>If God is Good, Why’s the World So Broken?</w:t>
      </w:r>
    </w:p>
    <w:p w14:paraId="7B7C0459" w14:textId="23CBE023" w:rsidR="00F76B30" w:rsidRPr="00F76B30" w:rsidRDefault="00F76B30" w:rsidP="00F76B30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CENTRAL QUESTION: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If God is good and all-powerful, why does He allow suffering, evil, disease, and death?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Does the brokenness of our world disprove a good God—or does Christianity offer both a reasonable answer and genuine hope?</w:t>
      </w:r>
    </w:p>
    <w:p w14:paraId="587401DA" w14:textId="5B74C206" w:rsidR="00F76B30" w:rsidRPr="00F76B30" w:rsidRDefault="00F76B30" w:rsidP="00F76B30">
      <w:p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: The Problem of Evil</w:t>
      </w:r>
    </w:p>
    <w:p w14:paraId="12892C0F" w14:textId="39BD6020" w:rsidR="00F76B30" w:rsidRPr="00F76B30" w:rsidRDefault="00F76B30" w:rsidP="00F76B30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One of the strongest objections raised against Christianity is the problem of evil.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argument is relatively simple:</w:t>
      </w:r>
    </w:p>
    <w:p w14:paraId="336BEB08" w14:textId="77777777" w:rsidR="00F76B30" w:rsidRPr="00F76B30" w:rsidRDefault="00F76B30" w:rsidP="00F76B30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completely good God would want to stop evil.</w:t>
      </w:r>
    </w:p>
    <w:p w14:paraId="4E24527E" w14:textId="77777777" w:rsidR="00F76B30" w:rsidRPr="00F76B30" w:rsidRDefault="00F76B30" w:rsidP="00F76B3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 all-powerful God would be able to stop evil.</w:t>
      </w:r>
    </w:p>
    <w:p w14:paraId="627D9BA4" w14:textId="77777777" w:rsidR="00F76B30" w:rsidRPr="00F76B30" w:rsidRDefault="00F76B30" w:rsidP="00F76B3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Evil exists.</w:t>
      </w:r>
    </w:p>
    <w:p w14:paraId="07C8C3B0" w14:textId="77777777" w:rsidR="00F76B30" w:rsidRPr="00F76B30" w:rsidRDefault="00F76B30" w:rsidP="00F76B3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Therefore, God must not be completely good, completely powerful—or perhaps He does not exist.</w:t>
      </w:r>
    </w:p>
    <w:p w14:paraId="6067E55B" w14:textId="5227F0AB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This is not a new objection.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Epicurus framed essentially the same dilemma centuries before Christ.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before we try to answer it, we need to recognize something important:</w:t>
      </w:r>
    </w:p>
    <w:p w14:paraId="3A290580" w14:textId="1A7BD778" w:rsidR="00F76B30" w:rsidRDefault="00F76B30" w:rsidP="00F76B3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highlight w:val="green"/>
          <w14:ligatures w14:val="none"/>
        </w:rPr>
        <w:t>This question isn’t always just intellectual…</w:t>
      </w:r>
    </w:p>
    <w:p w14:paraId="63A99E1B" w14:textId="194E2830" w:rsidR="00F76B30" w:rsidRPr="00F76B30" w:rsidRDefault="00F76B30" w:rsidP="00F76B30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When someone asks: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“If God is good, why did He allow this?”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we don't necessarily know what is behind the question.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Maybe:</w:t>
      </w:r>
    </w:p>
    <w:p w14:paraId="7D235709" w14:textId="0EE78FA4" w:rsidR="00F76B30" w:rsidRPr="00F76B30" w:rsidRDefault="00F76B30" w:rsidP="00F76B30">
      <w:pPr>
        <w:numPr>
          <w:ilvl w:val="0"/>
          <w:numId w:val="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mother died of cancer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or they lost a child.</w:t>
      </w:r>
    </w:p>
    <w:p w14:paraId="4E0D5F97" w14:textId="0E9594A2" w:rsidR="00F76B30" w:rsidRPr="00F76B30" w:rsidRDefault="00F76B30" w:rsidP="00F76B3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They were abused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or abandoned</w:t>
      </w:r>
    </w:p>
    <w:p w14:paraId="44D4BB4F" w14:textId="77777777" w:rsidR="00F76B30" w:rsidRPr="00F76B30" w:rsidRDefault="00F76B30" w:rsidP="00F76B3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Someone they trusted betrayed them.</w:t>
      </w:r>
    </w:p>
    <w:p w14:paraId="30229F8A" w14:textId="77777777" w:rsidR="00F76B30" w:rsidRPr="00F76B30" w:rsidRDefault="00F76B30" w:rsidP="00F76B3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They have watched someone they love suffer terribly.</w:t>
      </w:r>
    </w:p>
    <w:p w14:paraId="6AC2B239" w14:textId="498BE32C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They may be asking an intellectual question from a place of emotional pain.</w:t>
      </w:r>
    </w:p>
    <w:p w14:paraId="0109145E" w14:textId="34F62944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Apologetics can help remove rational obstacles.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we must never give a theological lecture to someone who first needs us to weep with them.</w:t>
      </w:r>
    </w:p>
    <w:p w14:paraId="5B86BCB9" w14:textId="30C7129F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Romans 12:15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“Rejoice with them that do rejoice, and weep with them that weep.”</w:t>
      </w:r>
    </w:p>
    <w:p w14:paraId="3C6F37C1" w14:textId="404FFC8E" w:rsidR="00F76B30" w:rsidRPr="00F76B30" w:rsidRDefault="00F76B30" w:rsidP="00F76B3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problem of evil is both: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question that deserves an answer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pain that deserves compassion.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 how should Christians think about it?</w:t>
      </w:r>
    </w:p>
    <w:p w14:paraId="158FF3CD" w14:textId="77777777" w:rsidR="00F76B30" w:rsidRDefault="00F76B30" w:rsidP="00F76B30">
      <w:pPr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361D15" w14:textId="6EE0A86C" w:rsidR="00F76B30" w:rsidRPr="00F76B30" w:rsidRDefault="00F76B30" w:rsidP="00181A62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:u w:val="single"/>
          <w14:ligatures w14:val="none"/>
        </w:rPr>
        <w:t>THIS IS NOT THE WORLD GOD CREATED</w:t>
      </w:r>
    </w:p>
    <w:p w14:paraId="63F8C664" w14:textId="348F0F45" w:rsidR="00F76B30" w:rsidRPr="00F76B30" w:rsidRDefault="00F76B30" w:rsidP="00181A62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Genesis 1:31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“And God saw every thing that he had made, and, behold, it was very good.”</w:t>
      </w:r>
    </w:p>
    <w:p w14:paraId="7C1BAD42" w14:textId="76F98EC3" w:rsidR="00F76B30" w:rsidRPr="00F76B30" w:rsidRDefault="00F76B30" w:rsidP="00F76B3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Start here.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God did not create:</w:t>
      </w:r>
    </w:p>
    <w:p w14:paraId="4CD2C01A" w14:textId="23A44FB4" w:rsidR="00F76B30" w:rsidRPr="00F76B30" w:rsidRDefault="00F76B30" w:rsidP="00F76B30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Cancer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Murder | Death</w:t>
      </w:r>
    </w:p>
    <w:p w14:paraId="0A3B11F2" w14:textId="40C2A5E7" w:rsidR="00F76B30" w:rsidRPr="00F76B30" w:rsidRDefault="00F76B30" w:rsidP="00F76B30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Abuse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Hatred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Suffering</w:t>
      </w:r>
    </w:p>
    <w:p w14:paraId="15E4D860" w14:textId="2424FFD4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When God finished His creation, He called it: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“very good.”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So, if someone asks: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“If God is good, why is His creation so bad?”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there</w:t>
      </w:r>
      <w:r>
        <w:rPr>
          <w:rFonts w:ascii="Times New Roman" w:eastAsia="Times New Roman" w:hAnsi="Times New Roman" w:cs="Times New Roman"/>
          <w:kern w:val="0"/>
          <w14:ligatures w14:val="none"/>
        </w:rPr>
        <w:t>’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 an assumption that needs to be examined.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 aren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’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 presently experiencing creation in its original condition.</w:t>
      </w:r>
    </w:p>
    <w:p w14:paraId="478B6B26" w14:textId="77777777" w:rsidR="00F76B30" w:rsidRPr="00F76B30" w:rsidRDefault="00F76B30" w:rsidP="00F76B30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WRECKED CAR</w:t>
      </w:r>
    </w:p>
    <w:p w14:paraId="3FAFC921" w14:textId="3841C22F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Imagine coming upon a terrible automobile accident.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car is destroyed.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Windows shattered.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Metal twisted.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Airbags deployed.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Fluids leaking.</w:t>
      </w:r>
    </w:p>
    <w:p w14:paraId="67FA459A" w14:textId="3F1B5CFC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Nobody takes a photograph of the wreck, mails it to General Motors, and says: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“Why did you build this car this way?”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Because they didn't.</w:t>
      </w:r>
    </w:p>
    <w:p w14:paraId="0561F4A5" w14:textId="604E4E00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manufacturer built the car with everything functioning properly.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Somebody wrecked it.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condition of the wrecked automobile does not accurately represent the condition in which it was created.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Neither does the present condition of our world.</w:t>
      </w:r>
    </w:p>
    <w:p w14:paraId="1DE73C6C" w14:textId="306A3B16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LINE: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made a good world. Sin wrecked it.</w:t>
      </w:r>
    </w:p>
    <w:p w14:paraId="385C1C21" w14:textId="77777777" w:rsidR="00F76B30" w:rsidRPr="00F76B30" w:rsidRDefault="00F76B30" w:rsidP="00181A6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Genesis 3 — THE FALL</w:t>
      </w:r>
    </w:p>
    <w:p w14:paraId="5C4638FA" w14:textId="34DDB8A0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God gave mankind genuine moral choice.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Adam and Eve rebelled.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sin brought consequences.</w:t>
      </w:r>
    </w:p>
    <w:p w14:paraId="09033356" w14:textId="66739B33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Romans 5:12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“Wherefore, as by one man sin entered into the world, and death by sin…”</w:t>
      </w:r>
    </w:p>
    <w:p w14:paraId="29E437D8" w14:textId="00DD579F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Notice the progression: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 → DEATH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Death was not God's original design for mankind.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Death entered the world through sin.</w:t>
      </w:r>
    </w:p>
    <w:p w14:paraId="1A0D95F8" w14:textId="77777777" w:rsidR="00F76B30" w:rsidRPr="00F76B30" w:rsidRDefault="00F76B30" w:rsidP="00181A6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Romans 8:20–22</w:t>
      </w:r>
    </w:p>
    <w:p w14:paraId="1D97F316" w14:textId="7A29EE37" w:rsidR="00F76B30" w:rsidRPr="00F76B30" w:rsidRDefault="00F76B30" w:rsidP="00181A62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effects of the Fall extend beyond individual human choices.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Creation itself is affected.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“the whole creation groaneth and travaileth in pain together until now.”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This helps us understand why the problem of suffering includes more than murder, war and abuse.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What about:</w:t>
      </w:r>
    </w:p>
    <w:p w14:paraId="695550CE" w14:textId="77777777" w:rsidR="00F76B30" w:rsidRPr="00F76B30" w:rsidRDefault="00F76B30" w:rsidP="00F76B30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Cancer?</w:t>
      </w:r>
    </w:p>
    <w:p w14:paraId="0909E96C" w14:textId="77777777" w:rsidR="00F76B30" w:rsidRPr="00F76B30" w:rsidRDefault="00F76B30" w:rsidP="00F76B3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Hurricanes?</w:t>
      </w:r>
    </w:p>
    <w:p w14:paraId="5C4C8E01" w14:textId="77777777" w:rsidR="00F76B30" w:rsidRPr="00F76B30" w:rsidRDefault="00F76B30" w:rsidP="00F76B3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Earthquakes?</w:t>
      </w:r>
    </w:p>
    <w:p w14:paraId="7FF097EC" w14:textId="77777777" w:rsidR="00F76B30" w:rsidRPr="00F76B30" w:rsidRDefault="00F76B30" w:rsidP="00F76B3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Genetic disease?</w:t>
      </w:r>
    </w:p>
    <w:p w14:paraId="4C013796" w14:textId="77777777" w:rsidR="00F76B30" w:rsidRPr="00F76B30" w:rsidRDefault="00F76B30" w:rsidP="00F76B3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Natural disasters?</w:t>
      </w:r>
    </w:p>
    <w:p w14:paraId="65BE6343" w14:textId="77777777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We live in a creation that is itself groaning beneath the consequences of the Fall.</w:t>
      </w:r>
    </w:p>
    <w:p w14:paraId="32D197ED" w14:textId="6BB2AA24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IMPORTANT DISTINCTION: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Not every instance of suffering is punishment for a particular personal sin.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But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suffering ultimately exists because we live in a world corrupted by sin.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Bible does not look at suffering and say: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“This is normal.”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It says: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Something has gone terribly wrong.</w:t>
      </w:r>
    </w:p>
    <w:p w14:paraId="72EEFFA3" w14:textId="1FE0F8B2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:u w:val="single"/>
          <w14:ligatures w14:val="none"/>
        </w:rPr>
        <w:t>GOD CREATED PEOPLE CAPABLE OF GENUINE CHOICE</w:t>
      </w:r>
    </w:p>
    <w:p w14:paraId="1C5B4334" w14:textId="0C72EBE0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This raises another question: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“But if God knew Adam and Eve could sin, why give them the ability to choose at all?”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That's a legitimate question.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God could have created creatures incapable of choosing anything except obedience.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consider what that world would be like.</w:t>
      </w:r>
    </w:p>
    <w:p w14:paraId="1E761C47" w14:textId="77777777" w:rsidR="00F76B30" w:rsidRPr="00F76B30" w:rsidRDefault="00F76B30" w:rsidP="00F76B3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PHONE AND MY DAUGHTERS</w:t>
      </w:r>
    </w:p>
    <w:p w14:paraId="34279926" w14:textId="77777777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Imagine I program my phone so that every time I receive a text message it says:</w:t>
      </w:r>
    </w:p>
    <w:p w14:paraId="74276749" w14:textId="63AC5EB9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“Mike, you're awesome! I love you!”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Would that mean anything to me?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Why?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Because I programmed it.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My phone isn't choosing to love me.</w:t>
      </w:r>
    </w:p>
    <w:p w14:paraId="71DE4036" w14:textId="0FD9C3A8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Now compare that to one of my daughters coming to me voluntarily, giving me a hug and saying: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“Dad, I love you.”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That means something entirely different.</w:t>
      </w:r>
    </w:p>
    <w:p w14:paraId="4C17920A" w14:textId="4BD45F3C" w:rsidR="00F76B30" w:rsidRPr="003C174E" w:rsidRDefault="00F76B30" w:rsidP="003C174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Why?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Because she could choose not to.</w:t>
      </w:r>
    </w:p>
    <w:p w14:paraId="5D1174D3" w14:textId="7BE99AEA" w:rsidR="00F76B30" w:rsidRPr="00F76B30" w:rsidRDefault="00F76B30" w:rsidP="003C174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Love that is programmed is not meaningful love.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God created human beings as persons rather than machines.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We can:</w:t>
      </w:r>
    </w:p>
    <w:p w14:paraId="01BBAE8E" w14:textId="1301FCEE" w:rsidR="00F76B30" w:rsidRPr="00F76B30" w:rsidRDefault="00F76B30" w:rsidP="003C174E">
      <w:pPr>
        <w:numPr>
          <w:ilvl w:val="0"/>
          <w:numId w:val="5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Love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and worship</w:t>
      </w:r>
    </w:p>
    <w:p w14:paraId="3CF72175" w14:textId="02273A37" w:rsidR="00F76B30" w:rsidRPr="00F76B30" w:rsidRDefault="00F76B30" w:rsidP="00F76B3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Relate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and obey</w:t>
      </w:r>
    </w:p>
    <w:p w14:paraId="0152569E" w14:textId="7F42049A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the capacity genuinely to choose also includes the possibility of choosing wrongly.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mankind did.</w:t>
      </w:r>
    </w:p>
    <w:p w14:paraId="5B896062" w14:textId="747C1C28" w:rsidR="00F76B30" w:rsidRPr="003C174E" w:rsidRDefault="00F76B30" w:rsidP="003C174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DISTINCTION:</w:t>
      </w:r>
      <w:r w:rsidR="003C174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did not create humanity's rebellion. He created people capable of choosing—and humanity chose rebellion.</w:t>
      </w:r>
    </w:p>
    <w:p w14:paraId="2CA76008" w14:textId="77777777" w:rsidR="003C174E" w:rsidRDefault="003C174E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B51FC5" w14:textId="7D8D3140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THE EXISTENCE OF EVIL DOES NOT MAKE MORE SENSE WITHOUT GOD</w:t>
      </w:r>
    </w:p>
    <w:p w14:paraId="2CCFFB97" w14:textId="258A9987" w:rsidR="00F76B30" w:rsidRPr="003C174E" w:rsidRDefault="00F76B30" w:rsidP="003C174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At this point, we can turn the objection around.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skeptic says: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“Look at all the evil in the world. How can you believe in God?”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there's another question worth asking: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makes something evil?</w:t>
      </w:r>
    </w:p>
    <w:p w14:paraId="20870429" w14:textId="397276BB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Think of something almost everyone recognizes as genuinely evil: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Abusing a child.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Human trafficking.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Genocide.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Murdering innocent people.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Are those things merely: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“Things I personally don't like”?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C174E" w:rsidRPr="00F76B30">
        <w:rPr>
          <w:rFonts w:ascii="Times New Roman" w:eastAsia="Times New Roman" w:hAnsi="Times New Roman" w:cs="Times New Roman"/>
          <w:kern w:val="0"/>
          <w14:ligatures w14:val="none"/>
        </w:rPr>
        <w:t>Surely,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 we mean something stronger.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We mean: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That should not happen.</w:t>
      </w:r>
    </w:p>
    <w:p w14:paraId="4A6AE798" w14:textId="0ECB2E8C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But the word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should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 introduces a moral standard.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If there is such a thing as objective evil, there must also be such a thing as objective good.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if there is an objective moral standard above humanity, we must account for where that standard comes from.</w:t>
      </w:r>
    </w:p>
    <w:p w14:paraId="74892B4F" w14:textId="66426D70" w:rsidR="00F76B30" w:rsidRPr="003C174E" w:rsidRDefault="00F76B30" w:rsidP="003C174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 w:rsidR="003C174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existence of evil is not simply a problem Christianity must explain. A worldview without God must explain it too.</w:t>
      </w:r>
    </w:p>
    <w:p w14:paraId="7871EF67" w14:textId="1D9C60FF" w:rsidR="00F76B30" w:rsidRPr="00F76B30" w:rsidRDefault="00F76B30" w:rsidP="003C174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Christianity can explain why we look at certain things and say: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“That is really wrong.”Because good and evil are not ultimately defined by:</w:t>
      </w:r>
    </w:p>
    <w:p w14:paraId="45FA4804" w14:textId="15A70A9F" w:rsidR="00F76B30" w:rsidRPr="003C174E" w:rsidRDefault="00F76B30" w:rsidP="003C174E">
      <w:pPr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Personal preference</w:t>
      </w:r>
      <w:r w:rsidR="00181A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or Majority vote</w:t>
      </w:r>
    </w:p>
    <w:p w14:paraId="5DF3E6B6" w14:textId="263F9E45" w:rsidR="00F76B30" w:rsidRPr="003C174E" w:rsidRDefault="00F76B30" w:rsidP="00F76B3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Government</w:t>
      </w:r>
      <w:r w:rsidR="00181A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or Culture</w:t>
      </w:r>
    </w:p>
    <w:p w14:paraId="5E5B8E46" w14:textId="77777777" w:rsidR="00F76B30" w:rsidRPr="003C174E" w:rsidRDefault="00F76B30" w:rsidP="00F76B3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Historical period</w:t>
      </w:r>
    </w:p>
    <w:p w14:paraId="30041811" w14:textId="50B3578C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They are grounded in the character of a holy and good God.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C174E" w:rsidRPr="00F76B30">
        <w:rPr>
          <w:rFonts w:ascii="Times New Roman" w:eastAsia="Times New Roman" w:hAnsi="Times New Roman" w:cs="Times New Roman"/>
          <w:kern w:val="0"/>
          <w14:ligatures w14:val="none"/>
        </w:rPr>
        <w:t>So,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 the existence of evil does not eliminate the need for God.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In some ways, our recognition of evil points toward Him.</w:t>
      </w:r>
    </w:p>
    <w:p w14:paraId="289DBB95" w14:textId="77777777" w:rsidR="003C174E" w:rsidRDefault="003C174E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22AC57" w14:textId="607947C3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GOD DID NOT REMAIN DISTANT FROM OUR SUFFERING</w:t>
      </w:r>
    </w:p>
    <w:p w14:paraId="471B8CB1" w14:textId="2E5A1E11" w:rsidR="00F76B30" w:rsidRPr="003C174E" w:rsidRDefault="00F76B30" w:rsidP="003C174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This is where the Christian answer becomes much more than a philosophical argument.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Christianity does not merely offer an explanation for suffering.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God entered it.</w:t>
      </w:r>
    </w:p>
    <w:p w14:paraId="6F52461C" w14:textId="039D9613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1:14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“And the Word was made flesh, and dwelt among us…”</w:t>
      </w:r>
    </w:p>
    <w:p w14:paraId="5BCB631B" w14:textId="56E81E13" w:rsidR="00F76B30" w:rsidRPr="00F76B30" w:rsidRDefault="00F76B30" w:rsidP="003C174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Jesus entered this broken world.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He experienced:</w:t>
      </w:r>
    </w:p>
    <w:p w14:paraId="24A5E45E" w14:textId="61AE3068" w:rsidR="00F76B30" w:rsidRPr="00F76B30" w:rsidRDefault="00F76B30" w:rsidP="003C174E">
      <w:pPr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Hunger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and weariness</w:t>
      </w:r>
    </w:p>
    <w:p w14:paraId="1A527FBB" w14:textId="2B51974E" w:rsidR="00F76B30" w:rsidRPr="003C174E" w:rsidRDefault="00F76B30" w:rsidP="003C174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Grief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C174E">
        <w:rPr>
          <w:rFonts w:ascii="Times New Roman" w:eastAsia="Times New Roman" w:hAnsi="Times New Roman" w:cs="Times New Roman"/>
          <w:kern w:val="0"/>
          <w14:ligatures w14:val="none"/>
        </w:rPr>
        <w:t>Rejection</w:t>
      </w:r>
    </w:p>
    <w:p w14:paraId="58EC0E0C" w14:textId="57D4E726" w:rsidR="00F76B30" w:rsidRPr="003C174E" w:rsidRDefault="00F76B30" w:rsidP="003C174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Betrayal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C174E">
        <w:rPr>
          <w:rFonts w:ascii="Times New Roman" w:eastAsia="Times New Roman" w:hAnsi="Times New Roman" w:cs="Times New Roman"/>
          <w:kern w:val="0"/>
          <w14:ligatures w14:val="none"/>
        </w:rPr>
        <w:t>Injustice</w:t>
      </w:r>
    </w:p>
    <w:p w14:paraId="26F1141B" w14:textId="3D28EDB8" w:rsidR="00F76B30" w:rsidRPr="003C174E" w:rsidRDefault="00F76B30" w:rsidP="003C174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Physical suffering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C174E">
        <w:rPr>
          <w:rFonts w:ascii="Times New Roman" w:eastAsia="Times New Roman" w:hAnsi="Times New Roman" w:cs="Times New Roman"/>
          <w:kern w:val="0"/>
          <w14:ligatures w14:val="none"/>
        </w:rPr>
        <w:t>Death</w:t>
      </w:r>
    </w:p>
    <w:p w14:paraId="359B9672" w14:textId="02D7D414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When we ask: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“Where is God in a suffering world?”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Christianity points us to a cross.</w:t>
      </w:r>
    </w:p>
    <w:p w14:paraId="02177627" w14:textId="77777777" w:rsidR="003C174E" w:rsidRDefault="003C174E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EF816E" w14:textId="2CEFAEF3" w:rsidR="00F76B30" w:rsidRPr="00F76B30" w:rsidRDefault="00F76B30" w:rsidP="00181A62">
      <w:p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THE CROSS — THE WORST EVIL BECOMES THE GREATEST GOOD</w:t>
      </w:r>
    </w:p>
    <w:p w14:paraId="10453E1E" w14:textId="77777777" w:rsidR="00F76B30" w:rsidRPr="00F76B30" w:rsidRDefault="00F76B30" w:rsidP="00181A62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Acts 2:23</w:t>
      </w:r>
    </w:p>
    <w:p w14:paraId="26263E53" w14:textId="70E8D0E4" w:rsidR="00F76B30" w:rsidRPr="00F76B30" w:rsidRDefault="00F76B30" w:rsidP="00181A62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Peter describes the crucifixion: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“Him, being delivered by the determinate counsel and foreknowledge of God, ye have taken, and by wicked hands have crucified and slain.”</w:t>
      </w:r>
    </w:p>
    <w:p w14:paraId="2431B039" w14:textId="77777777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Notice both realities.</w:t>
      </w:r>
    </w:p>
    <w:p w14:paraId="21424BC8" w14:textId="77777777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“WICKED HANDS”</w:t>
      </w:r>
    </w:p>
    <w:p w14:paraId="2144496A" w14:textId="44320056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What happened to Jesus was genuinely evil.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Judas betrayed Him.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False witnesses lied.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Authorities acted unjustly.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Soldiers tortured Him.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Men crucified an innocent man.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Bible does not call evil good.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It calls their hands: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“wicked.”</w:t>
      </w:r>
    </w:p>
    <w:p w14:paraId="53C12E8A" w14:textId="77777777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in the same verse:</w:t>
      </w:r>
    </w:p>
    <w:p w14:paraId="35234577" w14:textId="77777777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“THE DETERMINATE COUNSEL AND FOREKNOWLEDGE OF GOD”</w:t>
      </w:r>
    </w:p>
    <w:p w14:paraId="72524DBD" w14:textId="3E0F370F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God was not defeated at Calvary.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He was accomplishing redemption.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Think about this:</w:t>
      </w:r>
    </w:p>
    <w:p w14:paraId="5A7D36E2" w14:textId="77777777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GREATEST EVIL HUMANITY EVER COMMITTED BECAME THE MEANS THROUGH WHICH GOD ACCOMPLISHED THE GREATEST GOOD HUMANITY HAS EVER RECEIVED.</w:t>
      </w:r>
    </w:p>
    <w:p w14:paraId="7F8EB823" w14:textId="0C3C59A0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cross does not answer every individual “Why?”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 this cancer?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 this accident?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 this child?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 now?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Sometimes we simply do not know.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we should be humble enough to say: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don't know.”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Calvary gives us reason to trust God when we don't know.</w:t>
      </w:r>
    </w:p>
    <w:p w14:paraId="714D19BD" w14:textId="77B79113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Because at the cross we discover: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can allow something genuinely evil without Himself becoming evil—and accomplish purposes through it that those committing the evil never intended.</w:t>
      </w:r>
    </w:p>
    <w:p w14:paraId="2F564879" w14:textId="77777777" w:rsidR="00181A62" w:rsidRDefault="00181A62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4692E2" w14:textId="2EA29C63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81A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THE CHRISTIAN ANSWER IS NOT THAT SUFFERING ISN'T REAL</w:t>
      </w:r>
    </w:p>
    <w:p w14:paraId="2A9F0EEA" w14:textId="61544CA4" w:rsidR="00F76B30" w:rsidRPr="00F76B30" w:rsidRDefault="00F76B30" w:rsidP="00181A62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Some explanations of evil try to redefine it.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Maybe evil is merely the “absence of good.”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Christianity doesn't need to pretend evil isn't real.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Bible looks directly at:</w:t>
      </w:r>
    </w:p>
    <w:p w14:paraId="330BE041" w14:textId="53967AC3" w:rsidR="00F76B30" w:rsidRPr="00F76B30" w:rsidRDefault="00F76B30" w:rsidP="00181A62">
      <w:pPr>
        <w:numPr>
          <w:ilvl w:val="0"/>
          <w:numId w:val="8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Sin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>, suffering, and disease</w:t>
      </w:r>
    </w:p>
    <w:p w14:paraId="44227DD0" w14:textId="443752D1" w:rsidR="00F76B30" w:rsidRPr="00F76B30" w:rsidRDefault="00F76B30" w:rsidP="00F76B3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Injustice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and death</w:t>
      </w:r>
    </w:p>
    <w:p w14:paraId="34F5612B" w14:textId="7741ACC3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calls them enemies.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Christianity doesn't say: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“The world really isn't that bad.”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Christianity says: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You're right. Something is terribly wrong with this world.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that's not where the story ends.</w:t>
      </w:r>
    </w:p>
    <w:p w14:paraId="6BC51A50" w14:textId="333E7437" w:rsidR="00F76B30" w:rsidRPr="00F76B30" w:rsidRDefault="003C174E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Brokenness</w:t>
      </w:r>
      <w:r w:rsidR="00F76B30"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Doesn’t</w:t>
      </w:r>
      <w:r w:rsidR="00F76B30"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Get</w:t>
      </w:r>
      <w:r w:rsidR="00F76B30"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The</w:t>
      </w:r>
      <w:r w:rsidR="00F76B30"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Final</w:t>
      </w:r>
      <w:r w:rsidR="00F76B30"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 w:rsidRPr="003C17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Word</w:t>
      </w:r>
    </w:p>
    <w:p w14:paraId="39B79B7F" w14:textId="1FC909C1" w:rsidR="00F76B30" w:rsidRPr="00F76B30" w:rsidRDefault="00F76B30" w:rsidP="003C174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biblical storyline is not: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CREATION → FALL → END</w:t>
      </w:r>
      <w:r w:rsidR="00181A6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It is:</w:t>
      </w:r>
    </w:p>
    <w:p w14:paraId="319A1CF7" w14:textId="1C9B2DEB" w:rsidR="00F76B30" w:rsidRPr="003C174E" w:rsidRDefault="00F76B30" w:rsidP="003C174E">
      <w:pPr>
        <w:pStyle w:val="ListParagraph"/>
        <w:numPr>
          <w:ilvl w:val="0"/>
          <w:numId w:val="11"/>
        </w:numPr>
        <w:spacing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CREATION</w:t>
      </w:r>
      <w:r w:rsidR="003C174E"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God made it good.</w:t>
      </w:r>
    </w:p>
    <w:p w14:paraId="7B98274D" w14:textId="309483DB" w:rsidR="00F76B30" w:rsidRPr="003C174E" w:rsidRDefault="00F76B30" w:rsidP="003C174E">
      <w:pPr>
        <w:pStyle w:val="ListParagraph"/>
        <w:numPr>
          <w:ilvl w:val="0"/>
          <w:numId w:val="11"/>
        </w:numPr>
        <w:spacing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FALL</w:t>
      </w:r>
      <w:r w:rsidR="003C174E"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Sin wrecked what God made.</w:t>
      </w:r>
    </w:p>
    <w:p w14:paraId="0CF83F26" w14:textId="63005B64" w:rsidR="00F76B30" w:rsidRPr="003C174E" w:rsidRDefault="00F76B30" w:rsidP="003C174E">
      <w:pPr>
        <w:pStyle w:val="ListParagraph"/>
        <w:numPr>
          <w:ilvl w:val="0"/>
          <w:numId w:val="11"/>
        </w:numPr>
        <w:spacing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REDEMPTION</w:t>
      </w:r>
      <w:r w:rsidR="003C174E"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Christ entered our brokenness and defeated sin through the cross and resurrection.</w:t>
      </w:r>
    </w:p>
    <w:p w14:paraId="22CEDCB8" w14:textId="0582E88D" w:rsidR="00F76B30" w:rsidRPr="003C174E" w:rsidRDefault="00F76B30" w:rsidP="003C174E">
      <w:pPr>
        <w:pStyle w:val="ListParagraph"/>
        <w:numPr>
          <w:ilvl w:val="0"/>
          <w:numId w:val="11"/>
        </w:numPr>
        <w:spacing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RESTORATION</w:t>
      </w:r>
      <w:r w:rsidR="003C174E" w:rsidRPr="003C174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3C17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God will ultimately make all things new.</w:t>
      </w:r>
    </w:p>
    <w:p w14:paraId="246B2029" w14:textId="77777777" w:rsidR="00F76B30" w:rsidRPr="00F76B30" w:rsidRDefault="00F76B30" w:rsidP="00F76B3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Revelation 21:3–5</w:t>
      </w:r>
    </w:p>
    <w:p w14:paraId="2A7F0322" w14:textId="756B8A4A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“God himself shall be with them, and be their God.”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then: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“God shall wipe away all tears from their eyes…”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Notice what disappears: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“there shall be no more death”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“neither sorrow”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“nor crying”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“neither shall there be any more pain”</w:t>
      </w:r>
    </w:p>
    <w:p w14:paraId="00A23AF7" w14:textId="7C64FA52" w:rsidR="00F76B30" w:rsidRPr="003C174E" w:rsidRDefault="00F76B30" w:rsidP="003C174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Why?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“for the former things are passed away.”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then God says: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“Behold, I make all things new.”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Christianity does not promise that God's people will avoid suffering.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It promises something much greater: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Suffering will not win.</w:t>
      </w:r>
    </w:p>
    <w:p w14:paraId="0295D328" w14:textId="794EDCB4" w:rsidR="00F76B30" w:rsidRPr="003C174E" w:rsidRDefault="00F76B30" w:rsidP="003C174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Cancer doesn't get the final word.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Death doesn't get the final word.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Evil doesn't get the final word.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Sin doesn't get the final word.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GOD DOES.</w:t>
      </w:r>
    </w:p>
    <w:p w14:paraId="47D01D5C" w14:textId="6175DFF9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SO…IS GOD GOOD?</w:t>
      </w:r>
    </w:p>
    <w:p w14:paraId="511C522E" w14:textId="77777777" w:rsidR="003C174E" w:rsidRDefault="00F76B30" w:rsidP="003C174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Look again at the original objection: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If God is good, why is the world so broken?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Christian answer is not simplistic.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45DD3D4" w14:textId="3F5107BB" w:rsidR="00F76B30" w:rsidRPr="003C174E" w:rsidRDefault="00F76B30" w:rsidP="003C174E">
      <w:pPr>
        <w:pStyle w:val="ListParagraph"/>
        <w:numPr>
          <w:ilvl w:val="0"/>
          <w:numId w:val="10"/>
        </w:numPr>
        <w:spacing w:after="100" w:afterAutospacing="1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God created a good world.</w:t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(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Genesis 1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2B149F9D" w14:textId="7A255C65" w:rsidR="00F76B30" w:rsidRPr="003C174E" w:rsidRDefault="00F76B30" w:rsidP="003C174E">
      <w:pPr>
        <w:pStyle w:val="ListParagraph"/>
        <w:numPr>
          <w:ilvl w:val="0"/>
          <w:numId w:val="10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Humanity rebelled, bringing sin and death into creation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.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  <w:t>(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Genesis 3 / Romans 5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0B1F3B37" w14:textId="6AB3C324" w:rsidR="00F76B30" w:rsidRPr="003C174E" w:rsidRDefault="00F76B30" w:rsidP="003C174E">
      <w:pPr>
        <w:pStyle w:val="ListParagraph"/>
        <w:numPr>
          <w:ilvl w:val="0"/>
          <w:numId w:val="10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Creation itself now groans beneath the consequences of the Fall.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  <w:t>(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Romans 8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5C521D26" w14:textId="2310F3AC" w:rsidR="00F76B30" w:rsidRPr="003C174E" w:rsidRDefault="00F76B30" w:rsidP="003C174E">
      <w:pPr>
        <w:pStyle w:val="ListParagraph"/>
        <w:numPr>
          <w:ilvl w:val="0"/>
          <w:numId w:val="10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God entered our suffering rather than remaining distant from it.</w:t>
      </w:r>
      <w:r w:rsidR="003C174E"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 xml:space="preserve"> </w:t>
      </w:r>
      <w:r w:rsidR="003C174E"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  <w:t>(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John 1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73095138" w14:textId="23022E22" w:rsidR="00F76B30" w:rsidRPr="003C174E" w:rsidRDefault="00F76B30" w:rsidP="003C174E">
      <w:pPr>
        <w:pStyle w:val="ListParagraph"/>
        <w:numPr>
          <w:ilvl w:val="0"/>
          <w:numId w:val="10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 xml:space="preserve">At </w:t>
      </w:r>
      <w:r w:rsid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Calvary,</w:t>
      </w: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 xml:space="preserve"> God t</w:t>
      </w:r>
      <w:r w:rsid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ook</w:t>
      </w: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 xml:space="preserve"> the worst evil and accomplish</w:t>
      </w:r>
      <w:r w:rsid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ed</w:t>
      </w: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 xml:space="preserve"> redemptive good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.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(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Acts 2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3F642A79" w14:textId="087063C9" w:rsidR="00F76B30" w:rsidRPr="003C174E" w:rsidRDefault="00F76B30" w:rsidP="003C174E">
      <w:pPr>
        <w:pStyle w:val="ListParagraph"/>
        <w:numPr>
          <w:ilvl w:val="0"/>
          <w:numId w:val="10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C174E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And one day God will remove evil, suffering and death completely.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ab/>
        <w:t>(</w:t>
      </w:r>
      <w:r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Revelation 21</w:t>
      </w:r>
      <w:r w:rsidR="003C174E" w:rsidRPr="003C174E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1C4B23F3" w14:textId="77777777" w:rsidR="003C174E" w:rsidRDefault="003C174E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AEA8C6" w14:textId="7DA77547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QUESTION BEHIND THE QUESTION</w:t>
      </w:r>
    </w:p>
    <w:p w14:paraId="54816206" w14:textId="148EF17E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Sometimes the person asking: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“Why did God allow this?”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isn't really asking us to solve the philosophical problem of evil.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They're asking: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“Can I trust God when my world hurts?”</w:t>
      </w:r>
    </w:p>
    <w:p w14:paraId="590DD765" w14:textId="09F37968" w:rsidR="00F76B30" w:rsidRPr="00F76B30" w:rsidRDefault="00F76B30" w:rsidP="003C174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perhaps that's ultimately where this session needs to land.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 cannot explain every act of suffering.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 cannot tell you why God allowed every tragedy.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I cannot promise that following Jesus will keep suffering away from your family.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But I can point you to a God who:</w:t>
      </w:r>
    </w:p>
    <w:p w14:paraId="030D21E0" w14:textId="77777777" w:rsidR="00F76B30" w:rsidRPr="003C174E" w:rsidRDefault="00F76B30" w:rsidP="003C174E">
      <w:pPr>
        <w:pStyle w:val="ListParagraph"/>
        <w:numPr>
          <w:ilvl w:val="0"/>
          <w:numId w:val="9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Created us in goodness.</w:t>
      </w:r>
    </w:p>
    <w:p w14:paraId="29D9533C" w14:textId="77777777" w:rsidR="00F76B30" w:rsidRPr="003C174E" w:rsidRDefault="00F76B30" w:rsidP="003C174E">
      <w:pPr>
        <w:pStyle w:val="ListParagraph"/>
        <w:numPr>
          <w:ilvl w:val="0"/>
          <w:numId w:val="9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Entered our suffering.</w:t>
      </w:r>
    </w:p>
    <w:p w14:paraId="115AFBDE" w14:textId="77777777" w:rsidR="00F76B30" w:rsidRPr="003C174E" w:rsidRDefault="00F76B30" w:rsidP="003C174E">
      <w:pPr>
        <w:pStyle w:val="ListParagraph"/>
        <w:numPr>
          <w:ilvl w:val="0"/>
          <w:numId w:val="9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Bore our sin.</w:t>
      </w:r>
    </w:p>
    <w:p w14:paraId="6A7D40AC" w14:textId="77777777" w:rsidR="00F76B30" w:rsidRPr="003C174E" w:rsidRDefault="00F76B30" w:rsidP="003C174E">
      <w:pPr>
        <w:pStyle w:val="ListParagraph"/>
        <w:numPr>
          <w:ilvl w:val="0"/>
          <w:numId w:val="9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Defeated death.</w:t>
      </w:r>
    </w:p>
    <w:p w14:paraId="6226FC32" w14:textId="77777777" w:rsidR="00F76B30" w:rsidRPr="003C174E" w:rsidRDefault="00F76B30" w:rsidP="003C174E">
      <w:pPr>
        <w:pStyle w:val="ListParagraph"/>
        <w:numPr>
          <w:ilvl w:val="0"/>
          <w:numId w:val="9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C17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Promises restoration.</w:t>
      </w:r>
    </w:p>
    <w:p w14:paraId="5536D45E" w14:textId="7AC1F7ED" w:rsidR="00F76B30" w:rsidRPr="003C174E" w:rsidRDefault="00F76B30" w:rsidP="003C174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therefore, when I cannot understand what God is doing—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 can still trust who God is.</w:t>
      </w:r>
    </w:p>
    <w:p w14:paraId="337E00A7" w14:textId="47F564E4" w:rsidR="00F76B30" w:rsidRPr="00F76B30" w:rsidRDefault="00F76B30" w:rsidP="00F76B3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EBCCBB" w14:textId="5D41FF8B" w:rsidR="00F76B30" w:rsidRPr="00F76B30" w:rsidRDefault="00F76B30" w:rsidP="00F76B3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CLOSING REFRAIN</w:t>
      </w:r>
    </w:p>
    <w:p w14:paraId="0819CF0B" w14:textId="77777777" w:rsidR="00F76B30" w:rsidRPr="00F76B30" w:rsidRDefault="00F76B30" w:rsidP="00F76B3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 broken world does not mean we have a broken God.</w:t>
      </w:r>
    </w:p>
    <w:p w14:paraId="28814622" w14:textId="18C6F785" w:rsidR="00F76B30" w:rsidRPr="00F76B30" w:rsidRDefault="00F76B30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The world is not what God originally created it to be.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 the world is not what God will ultimately allow it to remain.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Between Eden and eternity stands a cross.</w:t>
      </w:r>
      <w:r w:rsidR="003C17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At that cross God demonstrated both:</w:t>
      </w:r>
    </w:p>
    <w:p w14:paraId="1981FBC3" w14:textId="50443168" w:rsidR="00F76B30" w:rsidRPr="00F76B30" w:rsidRDefault="00F76B30" w:rsidP="003C174E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SERIOUSNESS OF EVIL</w:t>
      </w:r>
      <w:r w:rsidR="003C174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="003C174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F76B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GOODNESS OF GOD.</w:t>
      </w:r>
    </w:p>
    <w:p w14:paraId="28ED2F06" w14:textId="103BB2AB" w:rsidR="00F76B30" w:rsidRPr="00F76B30" w:rsidRDefault="003C174E" w:rsidP="00F76B3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6B30">
        <w:rPr>
          <w:rFonts w:ascii="Times New Roman" w:eastAsia="Times New Roman" w:hAnsi="Times New Roman" w:cs="Times New Roman"/>
          <w:kern w:val="0"/>
          <w14:ligatures w14:val="none"/>
        </w:rPr>
        <w:t>So,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 when someone asks: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“If God is good, why is the world so broken?”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>we don't have to run from the question.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>We can acknowledge the pain.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>We can explain the Fall.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We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>can reason about evil.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 xml:space="preserve">We can point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to the cross.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kern w:val="0"/>
          <w14:ligatures w14:val="none"/>
        </w:rPr>
        <w:t>And ultimately we can point forward to the day when the God who made the world good will: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76B30" w:rsidRPr="00F76B3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“make all things new.”</w:t>
      </w:r>
    </w:p>
    <w:p w14:paraId="2B3891F1" w14:textId="77777777" w:rsidR="00A83CA5" w:rsidRDefault="00A83CA5"/>
    <w:sectPr w:rsidR="00A83CA5" w:rsidSect="00F76B30">
      <w:pgSz w:w="12226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421CD6"/>
    <w:multiLevelType w:val="multilevel"/>
    <w:tmpl w:val="0048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E2976"/>
    <w:multiLevelType w:val="multilevel"/>
    <w:tmpl w:val="AFE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E1D1E"/>
    <w:multiLevelType w:val="multilevel"/>
    <w:tmpl w:val="9866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06502"/>
    <w:multiLevelType w:val="hybridMultilevel"/>
    <w:tmpl w:val="BA9C8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C4946"/>
    <w:multiLevelType w:val="multilevel"/>
    <w:tmpl w:val="A87E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D031D6"/>
    <w:multiLevelType w:val="multilevel"/>
    <w:tmpl w:val="492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81454"/>
    <w:multiLevelType w:val="hybridMultilevel"/>
    <w:tmpl w:val="1CD6A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C1B5C"/>
    <w:multiLevelType w:val="multilevel"/>
    <w:tmpl w:val="A716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FA3F95"/>
    <w:multiLevelType w:val="multilevel"/>
    <w:tmpl w:val="FE5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380E43"/>
    <w:multiLevelType w:val="multilevel"/>
    <w:tmpl w:val="B54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A2F0D"/>
    <w:multiLevelType w:val="hybridMultilevel"/>
    <w:tmpl w:val="77741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990238">
    <w:abstractNumId w:val="5"/>
  </w:num>
  <w:num w:numId="2" w16cid:durableId="1722436709">
    <w:abstractNumId w:val="0"/>
  </w:num>
  <w:num w:numId="3" w16cid:durableId="1566838092">
    <w:abstractNumId w:val="1"/>
  </w:num>
  <w:num w:numId="4" w16cid:durableId="2085375807">
    <w:abstractNumId w:val="8"/>
  </w:num>
  <w:num w:numId="5" w16cid:durableId="387925928">
    <w:abstractNumId w:val="9"/>
  </w:num>
  <w:num w:numId="6" w16cid:durableId="589778662">
    <w:abstractNumId w:val="4"/>
  </w:num>
  <w:num w:numId="7" w16cid:durableId="1073625973">
    <w:abstractNumId w:val="2"/>
  </w:num>
  <w:num w:numId="8" w16cid:durableId="417025011">
    <w:abstractNumId w:val="7"/>
  </w:num>
  <w:num w:numId="9" w16cid:durableId="365255994">
    <w:abstractNumId w:val="6"/>
  </w:num>
  <w:num w:numId="10" w16cid:durableId="564880400">
    <w:abstractNumId w:val="3"/>
  </w:num>
  <w:num w:numId="11" w16cid:durableId="95664705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30"/>
    <w:rsid w:val="00181A62"/>
    <w:rsid w:val="003C174E"/>
    <w:rsid w:val="003E55C3"/>
    <w:rsid w:val="005D7DB0"/>
    <w:rsid w:val="007435BD"/>
    <w:rsid w:val="00A83CA5"/>
    <w:rsid w:val="00ED37DD"/>
    <w:rsid w:val="00F76B30"/>
    <w:rsid w:val="00FB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9C465"/>
  <w15:chartTrackingRefBased/>
  <w15:docId w15:val="{4779DBE5-3DF4-A042-BD0F-E1F1FC07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askerville" w:eastAsiaTheme="minorHAnsi" w:hAnsi="Baskerville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6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6B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B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B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B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B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B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B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76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76B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B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B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B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B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B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B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B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B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B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B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B3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76B3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76B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1880</Words>
  <Characters>9346</Characters>
  <Application>Microsoft Office Word</Application>
  <DocSecurity>0</DocSecurity>
  <Lines>191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Lester</dc:creator>
  <cp:keywords/>
  <dc:description/>
  <cp:lastModifiedBy>Charlie Schaffer</cp:lastModifiedBy>
  <cp:revision>2</cp:revision>
  <dcterms:created xsi:type="dcterms:W3CDTF">2026-09-18T16:21:00Z</dcterms:created>
  <dcterms:modified xsi:type="dcterms:W3CDTF">2026-09-18T16:21:00Z</dcterms:modified>
</cp:coreProperties>
</file>